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6A" w:rsidRDefault="00EB11B0">
      <w:pPr>
        <w:pStyle w:val="a3"/>
        <w:rPr>
          <w:b w:val="0"/>
          <w:sz w:val="20"/>
        </w:rPr>
      </w:pPr>
      <w:r>
        <w:rPr>
          <w:noProof/>
          <w:lang w:val="ru-RU" w:eastAsia="ru-RU"/>
        </w:rPr>
        <w:pict>
          <v:rect id="_x0000_s1041" style="position:absolute;margin-left:373pt;margin-top:196.5pt;width:74pt;height:57pt;z-index:503316479" fillcolor="#f2f2f2 [3052]"/>
        </w:pict>
      </w:r>
      <w:r w:rsidR="00436A24">
        <w:rPr>
          <w:noProof/>
          <w:lang w:val="ru-RU" w:eastAsia="ru-RU"/>
        </w:rPr>
        <w:pict>
          <v:rect id="_x0000_s1034" style="position:absolute;margin-left:644pt;margin-top:40.5pt;width:73pt;height:16.5pt;z-index:503315240" fillcolor="#f2f2f2 [3052]" stroked="f"/>
        </w:pict>
      </w:r>
      <w:r w:rsidR="00436A24">
        <w:rPr>
          <w:noProof/>
          <w:lang w:val="ru-RU" w:eastAsia="ru-RU"/>
        </w:rPr>
        <w:pict>
          <v:rect id="_x0000_s1033" style="position:absolute;margin-left:383.5pt;margin-top:461.5pt;width:49.5pt;height:15.65pt;z-index:503314216" fillcolor="#f2f2f2 [3052]" stroked="f"/>
        </w:pict>
      </w:r>
      <w:r w:rsidR="00436A24">
        <w:rPr>
          <w:noProof/>
          <w:lang w:val="ru-RU" w:eastAsia="ru-RU"/>
        </w:rPr>
        <w:pict>
          <v:rect id="_x0000_s1032" style="position:absolute;margin-left:388pt;margin-top:304.85pt;width:49.5pt;height:15.65pt;z-index:503313192" fillcolor="#f2f2f2 [3052]" stroked="f"/>
        </w:pict>
      </w:r>
      <w:r w:rsidR="0068606A" w:rsidRPr="0068606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.5pt;margin-top:26pt;width:774.1pt;height:506.45pt;z-index:-4384;mso-position-horizontal-relative:page;mso-position-vertical-relative:page" filled="f" stroked="f">
            <v:textbox inset="0,0,0,0">
              <w:txbxContent>
                <w:p w:rsidR="0068606A" w:rsidRPr="00436A24" w:rsidRDefault="00DD583B">
                  <w:pPr>
                    <w:tabs>
                      <w:tab w:val="left" w:pos="825"/>
                      <w:tab w:val="left" w:pos="10953"/>
                    </w:tabs>
                    <w:spacing w:line="354" w:lineRule="exact"/>
                    <w:ind w:right="335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position w:val="-6"/>
                      <w:sz w:val="37"/>
                    </w:rPr>
                    <w:t>V</w:t>
                  </w:r>
                  <w:r w:rsidRPr="00436A24">
                    <w:rPr>
                      <w:position w:val="-6"/>
                      <w:sz w:val="37"/>
                      <w:lang w:val="ru-RU"/>
                    </w:rPr>
                    <w:tab/>
                  </w:r>
                  <w:r w:rsidRPr="00436A24">
                    <w:rPr>
                      <w:b/>
                      <w:spacing w:val="-28"/>
                      <w:position w:val="-2"/>
                      <w:lang w:val="ru-RU"/>
                    </w:rPr>
                    <w:t xml:space="preserve">ГО:   </w:t>
                  </w:r>
                  <w:r w:rsidRPr="00436A24">
                    <w:rPr>
                      <w:b/>
                      <w:spacing w:val="10"/>
                      <w:position w:val="-2"/>
                      <w:lang w:val="ru-RU"/>
                    </w:rPr>
                    <w:t>2337-12267</w:t>
                  </w:r>
                  <w:r w:rsidRPr="00436A24">
                    <w:rPr>
                      <w:b/>
                      <w:spacing w:val="30"/>
                      <w:position w:val="-2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position w:val="-2"/>
                      <w:lang w:val="ru-RU"/>
                    </w:rPr>
                    <w:t>-</w:t>
                  </w:r>
                  <w:r w:rsidRPr="00436A24">
                    <w:rPr>
                      <w:b/>
                      <w:spacing w:val="11"/>
                      <w:position w:val="-2"/>
                      <w:lang w:val="ru-RU"/>
                    </w:rPr>
                    <w:t xml:space="preserve"> 2018.03.01</w:t>
                  </w:r>
                  <w:r w:rsidRPr="00436A24">
                    <w:rPr>
                      <w:b/>
                      <w:spacing w:val="11"/>
                      <w:position w:val="-2"/>
                      <w:lang w:val="ru-RU"/>
                    </w:rPr>
                    <w:tab/>
                  </w:r>
                  <w:proofErr w:type="gramStart"/>
                  <w:r w:rsidRPr="00436A24">
                    <w:rPr>
                      <w:b/>
                      <w:spacing w:val="3"/>
                      <w:lang w:val="ru-RU"/>
                    </w:rPr>
                    <w:t xml:space="preserve">Тематичний  </w:t>
                  </w:r>
                  <w:r w:rsidRPr="00436A24">
                    <w:rPr>
                      <w:b/>
                      <w:spacing w:val="2"/>
                      <w:lang w:val="ru-RU"/>
                    </w:rPr>
                    <w:t>план</w:t>
                  </w:r>
                  <w:proofErr w:type="gramEnd"/>
                  <w:r w:rsidRPr="00436A24">
                    <w:rPr>
                      <w:b/>
                      <w:spacing w:val="2"/>
                      <w:lang w:val="ru-RU"/>
                    </w:rPr>
                    <w:t xml:space="preserve">  </w:t>
                  </w:r>
                  <w:r w:rsidRPr="00436A24">
                    <w:rPr>
                      <w:b/>
                      <w:spacing w:val="9"/>
                      <w:lang w:val="ru-RU"/>
                    </w:rPr>
                    <w:t xml:space="preserve">затверджено </w:t>
                  </w:r>
                  <w:r w:rsidRPr="00436A24">
                    <w:rPr>
                      <w:b/>
                      <w:lang w:val="ru-RU"/>
                    </w:rPr>
                    <w:t>у</w:t>
                  </w:r>
                  <w:r w:rsidRPr="00436A24">
                    <w:rPr>
                      <w:b/>
                      <w:spacing w:val="-22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6"/>
                      <w:lang w:val="ru-RU"/>
                    </w:rPr>
                    <w:t>обсязі</w:t>
                  </w:r>
                </w:p>
                <w:p w:rsidR="0068606A" w:rsidRPr="00436A24" w:rsidRDefault="00DD583B">
                  <w:pPr>
                    <w:spacing w:line="190" w:lineRule="exact"/>
                    <w:ind w:right="337"/>
                    <w:jc w:val="right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 xml:space="preserve">- ^ - г г = г ^ 2  </w:t>
                  </w:r>
                  <w:r w:rsidRPr="00436A24">
                    <w:rPr>
                      <w:b/>
                      <w:spacing w:val="9"/>
                      <w:lang w:val="ru-RU"/>
                    </w:rPr>
                    <w:t xml:space="preserve">016,081 </w:t>
                  </w:r>
                  <w:r w:rsidRPr="00436A24">
                    <w:rPr>
                      <w:b/>
                      <w:lang w:val="ru-RU"/>
                    </w:rPr>
                    <w:t>тис.</w:t>
                  </w:r>
                  <w:r w:rsidRPr="00436A24">
                    <w:rPr>
                      <w:b/>
                      <w:spacing w:val="-9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lang w:val="ru-RU"/>
                    </w:rPr>
                    <w:t>гривень</w:t>
                  </w:r>
                </w:p>
                <w:p w:rsidR="0068606A" w:rsidRPr="00436A24" w:rsidRDefault="00DD583B">
                  <w:pPr>
                    <w:spacing w:line="244" w:lineRule="exact"/>
                    <w:ind w:left="508"/>
                    <w:jc w:val="center"/>
                    <w:rPr>
                      <w:b/>
                      <w:sz w:val="23"/>
                      <w:lang w:val="ru-RU"/>
                    </w:rPr>
                  </w:pPr>
                  <w:r w:rsidRPr="00436A24">
                    <w:rPr>
                      <w:b/>
                      <w:sz w:val="23"/>
                      <w:lang w:val="ru-RU"/>
                    </w:rPr>
                    <w:t>М іністерство освіти і  науки України</w:t>
                  </w:r>
                </w:p>
                <w:p w:rsidR="0068606A" w:rsidRPr="00436A24" w:rsidRDefault="00DD583B">
                  <w:pPr>
                    <w:tabs>
                      <w:tab w:val="left" w:pos="13459"/>
                    </w:tabs>
                    <w:spacing w:line="251" w:lineRule="exact"/>
                    <w:ind w:left="820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spacing w:val="-4"/>
                      <w:position w:val="-1"/>
                      <w:lang w:val="ru-RU"/>
                    </w:rPr>
                    <w:t>ПОГОДЖЕНО</w:t>
                  </w:r>
                  <w:r w:rsidRPr="00436A24">
                    <w:rPr>
                      <w:b/>
                      <w:spacing w:val="-4"/>
                      <w:position w:val="-1"/>
                      <w:lang w:val="ru-RU"/>
                    </w:rPr>
                    <w:tab/>
                  </w:r>
                  <w:r w:rsidRPr="00436A24">
                    <w:rPr>
                      <w:b/>
                      <w:spacing w:val="-3"/>
                      <w:lang w:val="ru-RU"/>
                    </w:rPr>
                    <w:t>ЗАТВЕРДЖЕНО</w:t>
                  </w:r>
                </w:p>
                <w:p w:rsidR="0068606A" w:rsidRPr="00436A24" w:rsidRDefault="00DD583B">
                  <w:pPr>
                    <w:tabs>
                      <w:tab w:val="left" w:pos="2793"/>
                    </w:tabs>
                    <w:spacing w:line="227" w:lineRule="exact"/>
                    <w:ind w:left="821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>Департ^</w:t>
                  </w:r>
                  <w:r w:rsidRPr="00436A24">
                    <w:rPr>
                      <w:b/>
                      <w:lang w:val="ru-RU"/>
                    </w:rPr>
                    <w:tab/>
                  </w:r>
                  <w:r w:rsidRPr="00436A24">
                    <w:rPr>
                      <w:b/>
                      <w:spacing w:val="4"/>
                      <w:lang w:val="ru-RU"/>
                    </w:rPr>
                    <w:t>ово-технічного</w:t>
                  </w:r>
                  <w:r w:rsidRPr="00436A24">
                    <w:rPr>
                      <w:b/>
                      <w:spacing w:val="23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4"/>
                      <w:lang w:val="ru-RU"/>
                    </w:rPr>
                    <w:t>розвитку</w:t>
                  </w:r>
                </w:p>
                <w:p w:rsidR="0068606A" w:rsidRPr="00436A24" w:rsidRDefault="00DD583B">
                  <w:pPr>
                    <w:tabs>
                      <w:tab w:val="left" w:pos="3125"/>
                      <w:tab w:val="left" w:pos="11443"/>
                      <w:tab w:val="left" w:pos="12441"/>
                    </w:tabs>
                    <w:spacing w:line="260" w:lineRule="exact"/>
                    <w:ind w:left="816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spacing w:val="-9"/>
                      <w:position w:val="-1"/>
                      <w:lang w:val="ru-RU"/>
                    </w:rPr>
                    <w:t>Міні*</w:t>
                  </w:r>
                  <w:r w:rsidRPr="00436A24">
                    <w:rPr>
                      <w:b/>
                      <w:spacing w:val="-9"/>
                      <w:position w:val="-1"/>
                      <w:lang w:val="ru-RU"/>
                    </w:rPr>
                    <w:tab/>
                  </w:r>
                  <w:r w:rsidRPr="00436A24">
                    <w:rPr>
                      <w:b/>
                      <w:spacing w:val="3"/>
                      <w:lang w:val="ru-RU"/>
                    </w:rPr>
                    <w:t>науки</w:t>
                  </w:r>
                  <w:r w:rsidRPr="00436A24">
                    <w:rPr>
                      <w:b/>
                      <w:spacing w:val="17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lang w:val="ru-RU"/>
                    </w:rPr>
                    <w:t>України</w:t>
                  </w:r>
                  <w:r w:rsidRPr="00436A24">
                    <w:rPr>
                      <w:b/>
                      <w:lang w:val="ru-RU"/>
                    </w:rPr>
                    <w:tab/>
                  </w:r>
                  <w:r w:rsidRPr="00436A24">
                    <w:rPr>
                      <w:b/>
                      <w:spacing w:val="-8"/>
                      <w:position w:val="2"/>
                      <w:lang w:val="ru-RU"/>
                    </w:rPr>
                    <w:t>гьк</w:t>
                  </w:r>
                  <w:r w:rsidRPr="00436A24">
                    <w:rPr>
                      <w:b/>
                      <w:spacing w:val="-8"/>
                      <w:position w:val="2"/>
                      <w:lang w:val="ru-RU"/>
                    </w:rPr>
                    <w:tab/>
                  </w:r>
                  <w:r w:rsidRPr="00436A24">
                    <w:rPr>
                      <w:b/>
                      <w:spacing w:val="-10"/>
                      <w:position w:val="2"/>
                      <w:lang w:val="ru-RU"/>
                    </w:rPr>
                    <w:t>;іої</w:t>
                  </w:r>
                </w:p>
                <w:p w:rsidR="0068606A" w:rsidRPr="00436A24" w:rsidRDefault="00DD583B">
                  <w:pPr>
                    <w:tabs>
                      <w:tab w:val="left" w:pos="4257"/>
                    </w:tabs>
                    <w:spacing w:line="168" w:lineRule="exact"/>
                    <w:ind w:left="3240"/>
                    <w:rPr>
                      <w:rFonts w:ascii="Courier New" w:hAnsi="Courier New"/>
                      <w:i/>
                      <w:sz w:val="16"/>
                      <w:lang w:val="ru-RU"/>
                    </w:rPr>
                  </w:pPr>
                  <w:r w:rsidRPr="00436A24">
                    <w:rPr>
                      <w:rFonts w:ascii="Courier New" w:hAnsi="Courier New"/>
                      <w:spacing w:val="-7"/>
                      <w:sz w:val="13"/>
                      <w:lang w:val="ru-RU"/>
                    </w:rPr>
                    <w:t>"/З.</w:t>
                  </w:r>
                  <w:r w:rsidRPr="00436A24">
                    <w:rPr>
                      <w:rFonts w:ascii="Courier New" w:hAnsi="Courier New"/>
                      <w:spacing w:val="-7"/>
                      <w:sz w:val="13"/>
                      <w:lang w:val="ru-RU"/>
                    </w:rPr>
                    <w:tab/>
                  </w:r>
                  <w:r w:rsidRPr="00436A24">
                    <w:rPr>
                      <w:rFonts w:ascii="Courier New" w:hAnsi="Courier New"/>
                      <w:i/>
                      <w:sz w:val="16"/>
                      <w:lang w:val="ru-RU"/>
                    </w:rPr>
                    <w:t>ц</w:t>
                  </w:r>
                </w:p>
                <w:p w:rsidR="0068606A" w:rsidRPr="00436A24" w:rsidRDefault="00DD583B">
                  <w:pPr>
                    <w:tabs>
                      <w:tab w:val="left" w:pos="9907"/>
                    </w:tabs>
                    <w:spacing w:before="48" w:line="234" w:lineRule="exact"/>
                    <w:ind w:left="1013"/>
                    <w:jc w:val="center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spacing w:val="7"/>
                      <w:lang w:val="ru-RU"/>
                    </w:rPr>
                    <w:t>2018</w:t>
                  </w:r>
                  <w:r w:rsidRPr="00436A24">
                    <w:rPr>
                      <w:b/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3"/>
                      <w:lang w:val="ru-RU"/>
                    </w:rPr>
                    <w:t>року</w:t>
                  </w:r>
                  <w:r w:rsidRPr="00436A24">
                    <w:rPr>
                      <w:b/>
                      <w:spacing w:val="3"/>
                      <w:lang w:val="ru-RU"/>
                    </w:rPr>
                    <w:tab/>
                  </w:r>
                  <w:r w:rsidRPr="00436A24">
                    <w:rPr>
                      <w:b/>
                      <w:spacing w:val="-19"/>
                      <w:lang w:val="ru-RU"/>
                    </w:rPr>
                    <w:t>ФІ</w:t>
                  </w:r>
                </w:p>
                <w:p w:rsidR="0068606A" w:rsidRPr="00436A24" w:rsidRDefault="00DD583B">
                  <w:pPr>
                    <w:spacing w:line="229" w:lineRule="exact"/>
                    <w:ind w:right="1366"/>
                    <w:jc w:val="right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>8 року</w:t>
                  </w:r>
                </w:p>
                <w:p w:rsidR="0068606A" w:rsidRPr="00436A24" w:rsidRDefault="00DD583B">
                  <w:pPr>
                    <w:spacing w:line="253" w:lineRule="exact"/>
                    <w:ind w:left="938"/>
                    <w:jc w:val="center"/>
                    <w:rPr>
                      <w:b/>
                      <w:sz w:val="23"/>
                      <w:lang w:val="ru-RU"/>
                    </w:rPr>
                  </w:pPr>
                  <w:r w:rsidRPr="00436A24">
                    <w:rPr>
                      <w:b/>
                      <w:sz w:val="23"/>
                      <w:lang w:val="ru-RU"/>
                    </w:rPr>
                    <w:t>ТЕМАТИЧНИМ ПЛАН</w:t>
                  </w:r>
                </w:p>
                <w:p w:rsidR="0068606A" w:rsidRPr="00436A24" w:rsidRDefault="00DD583B">
                  <w:pPr>
                    <w:spacing w:line="200" w:lineRule="exact"/>
                    <w:ind w:left="939"/>
                    <w:jc w:val="center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>наукових досліджень та розробок, які виконує</w:t>
                  </w:r>
                </w:p>
                <w:p w:rsidR="0068606A" w:rsidRPr="00436A24" w:rsidRDefault="00DD583B">
                  <w:pPr>
                    <w:tabs>
                      <w:tab w:val="left" w:pos="11625"/>
                    </w:tabs>
                    <w:spacing w:line="281" w:lineRule="exact"/>
                    <w:ind w:left="6154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spacing w:val="3"/>
                      <w:lang w:val="ru-RU"/>
                    </w:rPr>
                    <w:t>Запорізький</w:t>
                  </w:r>
                  <w:r w:rsidRPr="00436A24">
                    <w:rPr>
                      <w:b/>
                      <w:spacing w:val="29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3"/>
                      <w:lang w:val="ru-RU"/>
                    </w:rPr>
                    <w:t>національний</w:t>
                  </w:r>
                  <w:r w:rsidRPr="00436A24">
                    <w:rPr>
                      <w:b/>
                      <w:spacing w:val="29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5"/>
                      <w:lang w:val="ru-RU"/>
                    </w:rPr>
                    <w:t>університет</w:t>
                  </w:r>
                  <w:r w:rsidRPr="00436A24">
                    <w:rPr>
                      <w:b/>
                      <w:spacing w:val="5"/>
                      <w:lang w:val="ru-RU"/>
                    </w:rPr>
                    <w:tab/>
                  </w:r>
                  <w:r w:rsidRPr="00436A24">
                    <w:rPr>
                      <w:b/>
                      <w:i/>
                      <w:spacing w:val="-5"/>
                      <w:position w:val="8"/>
                      <w:sz w:val="21"/>
                      <w:lang w:val="ru-RU"/>
                    </w:rPr>
                    <w:t>уйнш</w:t>
                  </w:r>
                  <w:r w:rsidRPr="00436A24">
                    <w:rPr>
                      <w:b/>
                      <w:i/>
                      <w:spacing w:val="-8"/>
                      <w:position w:val="8"/>
                      <w:sz w:val="21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-33"/>
                      <w:position w:val="8"/>
                      <w:lang w:val="ru-RU"/>
                    </w:rPr>
                    <w:t>кор</w:t>
                  </w:r>
                  <w:proofErr w:type="gramStart"/>
                  <w:r w:rsidRPr="00436A24">
                    <w:rPr>
                      <w:b/>
                      <w:spacing w:val="-33"/>
                      <w:position w:val="8"/>
                      <w:lang w:val="ru-RU"/>
                    </w:rPr>
                    <w:t>,'</w:t>
                  </w:r>
                  <w:proofErr w:type="gramEnd"/>
                  <w:r w:rsidRPr="00436A24">
                    <w:rPr>
                      <w:b/>
                      <w:spacing w:val="-33"/>
                      <w:position w:val="8"/>
                      <w:lang w:val="ru-RU"/>
                    </w:rPr>
                    <w:t>-</w:t>
                  </w:r>
                </w:p>
                <w:p w:rsidR="0068606A" w:rsidRPr="00436A24" w:rsidRDefault="00DD583B">
                  <w:pPr>
                    <w:spacing w:before="3" w:line="230" w:lineRule="auto"/>
                    <w:ind w:left="5046" w:right="4101" w:firstLine="10"/>
                    <w:jc w:val="center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spacing w:val="4"/>
                      <w:lang w:val="ru-RU"/>
                    </w:rPr>
                    <w:t xml:space="preserve">за рахунок </w:t>
                  </w:r>
                  <w:r w:rsidRPr="00436A24">
                    <w:rPr>
                      <w:b/>
                      <w:lang w:val="ru-RU"/>
                    </w:rPr>
                    <w:t xml:space="preserve">коштів </w:t>
                  </w:r>
                  <w:r w:rsidRPr="00436A24">
                    <w:rPr>
                      <w:b/>
                      <w:spacing w:val="7"/>
                      <w:lang w:val="ru-RU"/>
                    </w:rPr>
                    <w:t xml:space="preserve">державного </w:t>
                  </w:r>
                  <w:r w:rsidRPr="00436A24">
                    <w:rPr>
                      <w:b/>
                      <w:spacing w:val="8"/>
                      <w:lang w:val="ru-RU"/>
                    </w:rPr>
                    <w:t xml:space="preserve">бюджету </w:t>
                  </w:r>
                  <w:r w:rsidRPr="00436A24">
                    <w:rPr>
                      <w:b/>
                      <w:lang w:val="ru-RU"/>
                    </w:rPr>
                    <w:t xml:space="preserve">у </w:t>
                  </w:r>
                  <w:r w:rsidRPr="00436A24">
                    <w:rPr>
                      <w:b/>
                      <w:spacing w:val="8"/>
                      <w:lang w:val="ru-RU"/>
                    </w:rPr>
                    <w:t xml:space="preserve">2018 </w:t>
                  </w:r>
                  <w:r w:rsidRPr="00436A24">
                    <w:rPr>
                      <w:b/>
                      <w:spacing w:val="4"/>
                      <w:lang w:val="ru-RU"/>
                    </w:rPr>
                    <w:t xml:space="preserve">році </w:t>
                  </w:r>
                  <w:r w:rsidRPr="00436A24">
                    <w:rPr>
                      <w:b/>
                      <w:lang w:val="ru-RU"/>
                    </w:rPr>
                    <w:t>(</w:t>
                  </w:r>
                  <w:proofErr w:type="gramStart"/>
                  <w:r w:rsidRPr="00436A24">
                    <w:rPr>
                      <w:b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b/>
                      <w:lang w:val="ru-RU"/>
                    </w:rPr>
                    <w:t xml:space="preserve">ідстава: </w:t>
                  </w:r>
                  <w:r w:rsidRPr="00436A24">
                    <w:rPr>
                      <w:b/>
                      <w:spacing w:val="3"/>
                      <w:lang w:val="ru-RU"/>
                    </w:rPr>
                    <w:t xml:space="preserve">Наказ </w:t>
                  </w:r>
                  <w:r w:rsidRPr="00436A24">
                    <w:rPr>
                      <w:b/>
                      <w:spacing w:val="-5"/>
                      <w:lang w:val="ru-RU"/>
                    </w:rPr>
                    <w:t xml:space="preserve">МОН </w:t>
                  </w:r>
                  <w:r w:rsidRPr="00436A24">
                    <w:rPr>
                      <w:b/>
                      <w:lang w:val="ru-RU"/>
                    </w:rPr>
                    <w:t xml:space="preserve">України від </w:t>
                  </w:r>
                  <w:r w:rsidRPr="00436A24">
                    <w:rPr>
                      <w:b/>
                      <w:spacing w:val="4"/>
                      <w:lang w:val="ru-RU"/>
                    </w:rPr>
                    <w:t xml:space="preserve">24 </w:t>
                  </w:r>
                  <w:r w:rsidRPr="00436A24">
                    <w:rPr>
                      <w:b/>
                      <w:spacing w:val="2"/>
                      <w:lang w:val="ru-RU"/>
                    </w:rPr>
                    <w:t xml:space="preserve">січня </w:t>
                  </w:r>
                  <w:r w:rsidRPr="00436A24">
                    <w:rPr>
                      <w:b/>
                      <w:spacing w:val="8"/>
                      <w:lang w:val="ru-RU"/>
                    </w:rPr>
                    <w:t xml:space="preserve">2018 </w:t>
                  </w:r>
                  <w:r w:rsidRPr="00436A24">
                    <w:rPr>
                      <w:b/>
                      <w:spacing w:val="4"/>
                      <w:lang w:val="ru-RU"/>
                    </w:rPr>
                    <w:t xml:space="preserve">року </w:t>
                  </w:r>
                  <w:r w:rsidRPr="00436A24">
                    <w:rPr>
                      <w:b/>
                      <w:lang w:val="ru-RU"/>
                    </w:rPr>
                    <w:t xml:space="preserve">№ </w:t>
                  </w:r>
                  <w:r w:rsidRPr="00436A24">
                    <w:rPr>
                      <w:b/>
                      <w:spacing w:val="3"/>
                      <w:lang w:val="ru-RU"/>
                    </w:rPr>
                    <w:t>63)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2080"/>
                      <w:tab w:val="left" w:pos="4761"/>
                      <w:tab w:val="left" w:pos="7643"/>
                    </w:tabs>
                    <w:spacing w:before="160" w:line="217" w:lineRule="exact"/>
                    <w:ind w:left="1713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"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-33"/>
                      <w:lang w:val="ru-RU"/>
                    </w:rPr>
                    <w:t xml:space="preserve">““"“В   </w:t>
                  </w:r>
                  <w:r w:rsidRPr="00436A24">
                    <w:rPr>
                      <w:lang w:val="ru-RU"/>
                    </w:rPr>
                    <w:t>^ в</w:t>
                  </w:r>
                  <w:r w:rsidRPr="00436A24">
                    <w:rPr>
                      <w:spacing w:val="-13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 xml:space="preserve">а </w:t>
                  </w:r>
                  <w:r w:rsidRPr="00436A24">
                    <w:rPr>
                      <w:spacing w:val="9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НДДКР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proofErr w:type="gramStart"/>
                  <w:r w:rsidRPr="00436A24">
                    <w:rPr>
                      <w:spacing w:val="7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7"/>
                      <w:lang w:val="ru-RU"/>
                    </w:rPr>
                    <w:t>ідстава</w:t>
                  </w:r>
                  <w:r w:rsidRPr="00436A24">
                    <w:rPr>
                      <w:spacing w:val="25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до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Обсяг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1921"/>
                      <w:tab w:val="left" w:pos="2169"/>
                      <w:tab w:val="left" w:pos="4747"/>
                      <w:tab w:val="left" w:pos="4957"/>
                      <w:tab w:val="left" w:pos="6069"/>
                      <w:tab w:val="left" w:pos="6187"/>
                      <w:tab w:val="left" w:pos="7263"/>
                      <w:tab w:val="left" w:pos="7319"/>
                      <w:tab w:val="left" w:pos="9235"/>
                      <w:tab w:val="left" w:pos="13787"/>
                      <w:tab w:val="left" w:pos="14125"/>
                    </w:tabs>
                    <w:spacing w:before="5" w:line="218" w:lineRule="auto"/>
                    <w:ind w:left="935" w:right="91" w:firstLine="52"/>
                    <w:rPr>
                      <w:lang w:val="ru-RU"/>
                    </w:rPr>
                  </w:pPr>
                  <w:r>
                    <w:rPr>
                      <w:spacing w:val="-23"/>
                    </w:rPr>
                    <w:t>N</w:t>
                  </w:r>
                  <w:r w:rsidRPr="00436A24">
                    <w:rPr>
                      <w:spacing w:val="-23"/>
                      <w:lang w:val="ru-RU"/>
                    </w:rPr>
                    <w:t>0</w:t>
                  </w:r>
                  <w:r w:rsidRPr="00436A24">
                    <w:rPr>
                      <w:spacing w:val="-23"/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 xml:space="preserve">Номер </w:t>
                  </w:r>
                  <w:r w:rsidRPr="00436A24">
                    <w:rPr>
                      <w:spacing w:val="10"/>
                      <w:lang w:val="ru-RU"/>
                    </w:rPr>
                    <w:t>держ</w:t>
                  </w:r>
                  <w:r w:rsidRPr="00436A24">
                    <w:rPr>
                      <w:spacing w:val="-2"/>
                      <w:lang w:val="ru-RU"/>
                    </w:rPr>
                    <w:t xml:space="preserve"> </w:t>
                  </w:r>
                  <w:r w:rsidRPr="00436A24">
                    <w:rPr>
                      <w:spacing w:val="12"/>
                      <w:lang w:val="ru-RU"/>
                    </w:rPr>
                    <w:t>реєстрац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ії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>виконання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-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Терміни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фінансування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 xml:space="preserve">Наукові секції за </w:t>
                  </w:r>
                  <w:r w:rsidRPr="00436A24">
                    <w:rPr>
                      <w:spacing w:val="4"/>
                      <w:lang w:val="ru-RU"/>
                    </w:rPr>
                    <w:t>з/п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>Категорія</w:t>
                  </w:r>
                  <w:r w:rsidRPr="00436A24">
                    <w:rPr>
                      <w:spacing w:val="36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роботи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6"/>
                      <w:lang w:val="ru-RU"/>
                    </w:rPr>
                    <w:t>дата,</w:t>
                  </w:r>
                  <w:r w:rsidRPr="00436A24">
                    <w:rPr>
                      <w:spacing w:val="34"/>
                      <w:lang w:val="ru-RU"/>
                    </w:rPr>
                    <w:t xml:space="preserve"> </w:t>
                  </w:r>
                  <w:r>
                    <w:rPr>
                      <w:spacing w:val="-13"/>
                    </w:rPr>
                    <w:t>N</w:t>
                  </w:r>
                  <w:r w:rsidRPr="00436A24">
                    <w:rPr>
                      <w:rFonts w:ascii="Courier New" w:hAnsi="Courier New"/>
                      <w:b w:val="0"/>
                      <w:spacing w:val="-13"/>
                      <w:sz w:val="11"/>
                      <w:lang w:val="ru-RU"/>
                    </w:rPr>
                    <w:t>2</w:t>
                  </w:r>
                  <w:r w:rsidRPr="00436A24">
                    <w:rPr>
                      <w:rFonts w:ascii="Courier New" w:hAnsi="Courier New"/>
                      <w:b w:val="0"/>
                      <w:spacing w:val="-13"/>
                      <w:sz w:val="1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виконання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на</w:t>
                  </w:r>
                  <w:r w:rsidRPr="00436A24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поточний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Очікувані </w:t>
                  </w:r>
                  <w:proofErr w:type="gramStart"/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результати  </w:t>
                  </w:r>
                  <w:r w:rsidRPr="00436A24">
                    <w:rPr>
                      <w:position w:val="1"/>
                      <w:lang w:val="ru-RU"/>
                    </w:rPr>
                    <w:t>в</w:t>
                  </w:r>
                  <w:proofErr w:type="gramEnd"/>
                  <w:r w:rsidRPr="00436A24">
                    <w:rPr>
                      <w:spacing w:val="-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поточному</w:t>
                  </w:r>
                  <w:r w:rsidRPr="00436A24">
                    <w:rPr>
                      <w:spacing w:val="2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році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>фаховими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4807"/>
                      <w:tab w:val="left" w:pos="7335"/>
                      <w:tab w:val="left" w:pos="14053"/>
                    </w:tabs>
                    <w:spacing w:before="1" w:line="218" w:lineRule="exact"/>
                    <w:ind w:left="2163" w:right="361" w:hanging="396"/>
                    <w:rPr>
                      <w:lang w:val="ru-RU"/>
                    </w:rPr>
                  </w:pPr>
                  <w:proofErr w:type="gramStart"/>
                  <w:r w:rsidRPr="00436A24">
                    <w:rPr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lang w:val="ru-RU"/>
                    </w:rPr>
                    <w:t>ІБ</w:t>
                  </w:r>
                  <w:r w:rsidRPr="00436A24">
                    <w:rPr>
                      <w:spacing w:val="24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наукового</w:t>
                  </w:r>
                  <w:r w:rsidRPr="00436A24">
                    <w:rPr>
                      <w:spacing w:val="35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керівника,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>документу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рік,</w:t>
                  </w:r>
                  <w:r w:rsidRPr="00436A24">
                    <w:rPr>
                      <w:spacing w:val="4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тис.грн.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 xml:space="preserve">напрямами </w:t>
                  </w:r>
                  <w:r w:rsidRPr="00436A24">
                    <w:rPr>
                      <w:spacing w:val="8"/>
                      <w:lang w:val="ru-RU"/>
                    </w:rPr>
                    <w:t>науковий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ступінь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2953"/>
                      <w:tab w:val="left" w:pos="5263"/>
                      <w:tab w:val="left" w:pos="6523"/>
                      <w:tab w:val="left" w:pos="7871"/>
                      <w:tab w:val="left" w:pos="11065"/>
                      <w:tab w:val="left" w:pos="14551"/>
                    </w:tabs>
                    <w:spacing w:before="59"/>
                    <w:ind w:left="1027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lang w:val="ru-RU"/>
                    </w:rPr>
                    <w:tab/>
                    <w:t>2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3</w:t>
                  </w:r>
                  <w:r w:rsidRPr="00436A24">
                    <w:rPr>
                      <w:position w:val="1"/>
                      <w:lang w:val="ru-RU"/>
                    </w:rPr>
                    <w:tab/>
                    <w:t>4</w:t>
                  </w:r>
                  <w:r w:rsidRPr="00436A24">
                    <w:rPr>
                      <w:position w:val="1"/>
                      <w:lang w:val="ru-RU"/>
                    </w:rPr>
                    <w:tab/>
                    <w:t>5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2"/>
                      <w:lang w:val="ru-RU"/>
                    </w:rPr>
                    <w:t>6</w:t>
                  </w:r>
                  <w:r w:rsidRPr="00436A24">
                    <w:rPr>
                      <w:position w:val="2"/>
                      <w:lang w:val="ru-RU"/>
                    </w:rPr>
                    <w:tab/>
                  </w:r>
                  <w:r w:rsidRPr="00436A24">
                    <w:rPr>
                      <w:position w:val="3"/>
                      <w:lang w:val="ru-RU"/>
                    </w:rPr>
                    <w:t>7</w:t>
                  </w:r>
                </w:p>
                <w:p w:rsidR="0068606A" w:rsidRPr="00436A24" w:rsidRDefault="00DD583B">
                  <w:pPr>
                    <w:pStyle w:val="a3"/>
                    <w:spacing w:before="77" w:line="237" w:lineRule="auto"/>
                    <w:ind w:left="833" w:firstLine="8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 xml:space="preserve">фундаментальні наукові дослідж ення з найбільш важливих проблем розвитку науково-технічного, соціально-економічного, суспільно-політичного, людського потенціалу для забезп еч ен н я конкурентоспромож ності України у світі та </w:t>
                  </w:r>
                  <w:r w:rsidRPr="00436A24">
                    <w:rPr>
                      <w:lang w:val="ru-RU"/>
                    </w:rPr>
                    <w:t>сталого розвитку суспільства і держави</w:t>
                  </w:r>
                </w:p>
                <w:p w:rsidR="0068606A" w:rsidRPr="00436A24" w:rsidRDefault="00DD583B">
                  <w:pPr>
                    <w:pStyle w:val="a3"/>
                    <w:spacing w:before="4"/>
                    <w:ind w:left="840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Фундаментальні проблеми сучасного матеріалознавства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4763"/>
                      <w:tab w:val="left" w:pos="6347"/>
                      <w:tab w:val="left" w:pos="7551"/>
                      <w:tab w:val="left" w:pos="8725"/>
                      <w:tab w:val="left" w:pos="13697"/>
                      <w:tab w:val="left" w:pos="13727"/>
                    </w:tabs>
                    <w:spacing w:before="78" w:line="220" w:lineRule="auto"/>
                    <w:ind w:left="1420" w:hanging="428"/>
                    <w:jc w:val="both"/>
                    <w:rPr>
                      <w:lang w:val="ru-RU"/>
                    </w:rPr>
                  </w:pPr>
                  <w:r w:rsidRPr="00436A24">
                    <w:rPr>
                      <w:spacing w:val="-4"/>
                      <w:position w:val="-1"/>
                      <w:lang w:val="ru-RU"/>
                    </w:rPr>
                    <w:t xml:space="preserve">1.      </w:t>
                  </w:r>
                  <w:r w:rsidRPr="00436A24">
                    <w:rPr>
                      <w:spacing w:val="-3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position w:val="-1"/>
                      <w:lang w:val="ru-RU"/>
                    </w:rPr>
                    <w:t>Формування</w:t>
                  </w:r>
                  <w:r w:rsidRPr="00436A24">
                    <w:rPr>
                      <w:spacing w:val="31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12"/>
                      <w:position w:val="-1"/>
                      <w:lang w:val="ru-RU"/>
                    </w:rPr>
                    <w:t>дисперсних</w:t>
                  </w:r>
                  <w:r w:rsidRPr="00436A24">
                    <w:rPr>
                      <w:spacing w:val="12"/>
                      <w:position w:val="-1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>2017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 xml:space="preserve">20 </w:t>
                  </w:r>
                  <w:r w:rsidRPr="00436A24">
                    <w:rPr>
                      <w:lang w:val="ru-RU"/>
                    </w:rPr>
                    <w:t xml:space="preserve">0 </w:t>
                  </w:r>
                  <w:r w:rsidRPr="00436A24">
                    <w:rPr>
                      <w:spacing w:val="9"/>
                      <w:lang w:val="ru-RU"/>
                    </w:rPr>
                    <w:t xml:space="preserve">,000        </w:t>
                  </w:r>
                  <w:r w:rsidRPr="00436A24">
                    <w:rPr>
                      <w:lang w:val="ru-RU"/>
                    </w:rPr>
                    <w:t xml:space="preserve">а)  </w:t>
                  </w:r>
                  <w:r w:rsidRPr="00436A24">
                    <w:rPr>
                      <w:spacing w:val="7"/>
                      <w:lang w:val="ru-RU"/>
                    </w:rPr>
                    <w:t>Особливості структури</w:t>
                  </w:r>
                  <w:r w:rsidRPr="00436A24">
                    <w:rPr>
                      <w:spacing w:val="10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зони</w:t>
                  </w:r>
                  <w:r w:rsidRPr="00436A24">
                    <w:rPr>
                      <w:spacing w:val="32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лазерного</w:t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Наукові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проблеми </w:t>
                  </w:r>
                  <w:r w:rsidRPr="00436A24">
                    <w:rPr>
                      <w:spacing w:val="10"/>
                      <w:w w:val="99"/>
                      <w:lang w:val="ru-RU"/>
                    </w:rPr>
                    <w:t>к</w:t>
                  </w:r>
                  <w:r w:rsidRPr="00436A24">
                    <w:rPr>
                      <w:spacing w:val="11"/>
                      <w:w w:val="99"/>
                      <w:lang w:val="ru-RU"/>
                    </w:rPr>
                    <w:t>в</w:t>
                  </w:r>
                  <w:r w:rsidRPr="00436A24">
                    <w:rPr>
                      <w:spacing w:val="9"/>
                      <w:w w:val="99"/>
                      <w:lang w:val="ru-RU"/>
                    </w:rPr>
                    <w:t>а</w:t>
                  </w:r>
                  <w:r w:rsidRPr="00436A24">
                    <w:rPr>
                      <w:spacing w:val="7"/>
                      <w:w w:val="99"/>
                      <w:lang w:val="ru-RU"/>
                    </w:rPr>
                    <w:t>з</w:t>
                  </w:r>
                  <w:r w:rsidRPr="00436A24">
                    <w:rPr>
                      <w:spacing w:val="6"/>
                      <w:w w:val="99"/>
                      <w:lang w:val="ru-RU"/>
                    </w:rPr>
                    <w:t>і</w:t>
                  </w:r>
                  <w:r w:rsidRPr="00436A24">
                    <w:rPr>
                      <w:spacing w:val="12"/>
                      <w:w w:val="99"/>
                      <w:lang w:val="ru-RU"/>
                    </w:rPr>
                    <w:t>к</w:t>
                  </w:r>
                  <w:r w:rsidRPr="00436A24">
                    <w:rPr>
                      <w:spacing w:val="10"/>
                      <w:w w:val="99"/>
                      <w:lang w:val="ru-RU"/>
                    </w:rPr>
                    <w:t>р</w:t>
                  </w:r>
                  <w:r w:rsidRPr="00436A24">
                    <w:rPr>
                      <w:spacing w:val="12"/>
                      <w:w w:val="99"/>
                      <w:lang w:val="ru-RU"/>
                    </w:rPr>
                    <w:t>и</w:t>
                  </w:r>
                  <w:r w:rsidRPr="00436A24">
                    <w:rPr>
                      <w:spacing w:val="8"/>
                      <w:lang w:val="ru-RU"/>
                    </w:rPr>
                    <w:t>с</w:t>
                  </w:r>
                  <w:r w:rsidRPr="00436A24">
                    <w:rPr>
                      <w:spacing w:val="9"/>
                      <w:w w:val="99"/>
                      <w:lang w:val="ru-RU"/>
                    </w:rPr>
                    <w:t>т</w:t>
                  </w:r>
                  <w:r w:rsidRPr="00436A24">
                    <w:rPr>
                      <w:spacing w:val="10"/>
                      <w:lang w:val="ru-RU"/>
                    </w:rPr>
                    <w:t>а</w:t>
                  </w:r>
                  <w:r w:rsidRPr="00436A24">
                    <w:rPr>
                      <w:spacing w:val="12"/>
                      <w:lang w:val="ru-RU"/>
                    </w:rPr>
                    <w:t>л</w:t>
                  </w:r>
                  <w:r w:rsidRPr="00436A24">
                    <w:rPr>
                      <w:spacing w:val="6"/>
                      <w:lang w:val="ru-RU"/>
                    </w:rPr>
                    <w:t>і</w:t>
                  </w:r>
                  <w:r w:rsidRPr="00436A24">
                    <w:rPr>
                      <w:spacing w:val="11"/>
                      <w:lang w:val="ru-RU"/>
                    </w:rPr>
                    <w:t>ч</w:t>
                  </w:r>
                  <w:r w:rsidRPr="00436A24">
                    <w:rPr>
                      <w:spacing w:val="12"/>
                      <w:w w:val="99"/>
                      <w:lang w:val="ru-RU"/>
                    </w:rPr>
                    <w:t>н</w:t>
                  </w:r>
                  <w:r w:rsidRPr="00436A24">
                    <w:rPr>
                      <w:spacing w:val="11"/>
                      <w:w w:val="99"/>
                      <w:lang w:val="ru-RU"/>
                    </w:rPr>
                    <w:t>и</w:t>
                  </w:r>
                  <w:r w:rsidRPr="00436A24">
                    <w:rPr>
                      <w:lang w:val="ru-RU"/>
                    </w:rPr>
                    <w:t xml:space="preserve">х </w:t>
                  </w:r>
                  <w:r w:rsidRPr="00436A24">
                    <w:rPr>
                      <w:spacing w:val="-23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w w:val="99"/>
                      <w:lang w:val="ru-RU"/>
                    </w:rPr>
                    <w:t>т</w:t>
                  </w:r>
                  <w:r w:rsidRPr="00436A24">
                    <w:rPr>
                      <w:lang w:val="ru-RU"/>
                    </w:rPr>
                    <w:t>а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-78"/>
                      <w:lang w:val="ru-RU"/>
                    </w:rPr>
                    <w:t>М</w:t>
                  </w:r>
                  <w:r w:rsidRPr="00436A24">
                    <w:rPr>
                      <w:lang w:val="ru-RU"/>
                    </w:rPr>
                    <w:t>о</w:t>
                  </w:r>
                  <w:r w:rsidRPr="00436A24">
                    <w:rPr>
                      <w:spacing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1</w:t>
                  </w:r>
                  <w:r w:rsidRPr="00436A24">
                    <w:rPr>
                      <w:spacing w:val="8"/>
                      <w:lang w:val="ru-RU"/>
                    </w:rPr>
                    <w:t>9</w:t>
                  </w:r>
                  <w:r w:rsidRPr="00436A24">
                    <w:rPr>
                      <w:lang w:val="ru-RU"/>
                    </w:rPr>
                    <w:t>9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12"/>
                      <w:lang w:val="ru-RU"/>
                    </w:rPr>
                    <w:t>2</w:t>
                  </w:r>
                  <w:r w:rsidRPr="00436A24">
                    <w:rPr>
                      <w:spacing w:val="15"/>
                      <w:lang w:val="ru-RU"/>
                    </w:rPr>
                    <w:t>01</w:t>
                  </w:r>
                  <w:r w:rsidRPr="00436A24">
                    <w:rPr>
                      <w:lang w:val="ru-RU"/>
                    </w:rPr>
                    <w:t>9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л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е</w:t>
                  </w:r>
                  <w:r w:rsidRPr="00436A24">
                    <w:rPr>
                      <w:spacing w:val="7"/>
                      <w:w w:val="99"/>
                      <w:position w:val="1"/>
                      <w:lang w:val="ru-RU"/>
                    </w:rPr>
                    <w:t>г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у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>в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а</w:t>
                  </w:r>
                  <w:r w:rsidRPr="00436A24">
                    <w:rPr>
                      <w:spacing w:val="9"/>
                      <w:w w:val="99"/>
                      <w:position w:val="1"/>
                      <w:lang w:val="ru-RU"/>
                    </w:rPr>
                    <w:t>н</w:t>
                  </w:r>
                  <w:r w:rsidRPr="00436A24">
                    <w:rPr>
                      <w:spacing w:val="10"/>
                      <w:w w:val="99"/>
                      <w:position w:val="1"/>
                      <w:lang w:val="ru-RU"/>
                    </w:rPr>
                    <w:t>н</w:t>
                  </w:r>
                  <w:r w:rsidRPr="00436A24">
                    <w:rPr>
                      <w:w w:val="99"/>
                      <w:position w:val="1"/>
                      <w:lang w:val="ru-RU"/>
                    </w:rPr>
                    <w:t xml:space="preserve">я </w:t>
                  </w:r>
                  <w:r w:rsidRPr="00436A24">
                    <w:rPr>
                      <w:spacing w:val="-16"/>
                      <w:w w:val="9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2"/>
                      <w:w w:val="99"/>
                      <w:position w:val="1"/>
                      <w:lang w:val="ru-RU"/>
                    </w:rPr>
                    <w:t>з</w:t>
                  </w:r>
                  <w:r w:rsidRPr="00436A24">
                    <w:rPr>
                      <w:spacing w:val="15"/>
                      <w:w w:val="99"/>
                      <w:position w:val="1"/>
                      <w:lang w:val="ru-RU"/>
                    </w:rPr>
                    <w:t>а</w:t>
                  </w:r>
                  <w:r w:rsidRPr="00436A24">
                    <w:rPr>
                      <w:w w:val="99"/>
                      <w:position w:val="1"/>
                      <w:lang w:val="ru-RU"/>
                    </w:rPr>
                    <w:t>л</w:t>
                  </w:r>
                  <w:r w:rsidRPr="00436A24">
                    <w:rPr>
                      <w:spacing w:val="-31"/>
                      <w:w w:val="9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3"/>
                      <w:w w:val="99"/>
                      <w:position w:val="1"/>
                      <w:lang w:val="ru-RU"/>
                    </w:rPr>
                    <w:t>е</w:t>
                  </w:r>
                  <w:r w:rsidRPr="00436A24">
                    <w:rPr>
                      <w:w w:val="99"/>
                      <w:position w:val="1"/>
                      <w:lang w:val="ru-RU"/>
                    </w:rPr>
                    <w:t>ж</w:t>
                  </w:r>
                  <w:r w:rsidRPr="00436A24">
                    <w:rPr>
                      <w:spacing w:val="-2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w w:val="99"/>
                      <w:position w:val="1"/>
                      <w:lang w:val="ru-RU"/>
                    </w:rPr>
                    <w:t>н</w:t>
                  </w:r>
                  <w:r w:rsidRPr="00436A24">
                    <w:rPr>
                      <w:spacing w:val="-2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 xml:space="preserve">о </w:t>
                  </w:r>
                  <w:r w:rsidRPr="00436A24">
                    <w:rPr>
                      <w:spacing w:val="-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в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>і</w:t>
                  </w:r>
                  <w:r w:rsidRPr="00436A24">
                    <w:rPr>
                      <w:position w:val="1"/>
                      <w:lang w:val="ru-RU"/>
                    </w:rPr>
                    <w:t>д</w:t>
                  </w:r>
                  <w:r w:rsidRPr="00436A24">
                    <w:rPr>
                      <w:spacing w:val="23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2"/>
                      <w:w w:val="99"/>
                      <w:position w:val="1"/>
                      <w:lang w:val="ru-RU"/>
                    </w:rPr>
                    <w:t>р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е</w:t>
                  </w:r>
                  <w:r w:rsidRPr="00436A24">
                    <w:rPr>
                      <w:spacing w:val="15"/>
                      <w:w w:val="99"/>
                      <w:position w:val="1"/>
                      <w:lang w:val="ru-RU"/>
                    </w:rPr>
                    <w:t>ж</w:t>
                  </w:r>
                  <w:r w:rsidRPr="00436A24">
                    <w:rPr>
                      <w:spacing w:val="11"/>
                      <w:w w:val="99"/>
                      <w:position w:val="1"/>
                      <w:lang w:val="ru-RU"/>
                    </w:rPr>
                    <w:t>и</w:t>
                  </w:r>
                  <w:r w:rsidRPr="00436A24">
                    <w:rPr>
                      <w:spacing w:val="14"/>
                      <w:w w:val="99"/>
                      <w:position w:val="1"/>
                      <w:lang w:val="ru-RU"/>
                    </w:rPr>
                    <w:t>м</w:t>
                  </w:r>
                  <w:r w:rsidRPr="00436A24">
                    <w:rPr>
                      <w:spacing w:val="5"/>
                      <w:position w:val="1"/>
                      <w:lang w:val="ru-RU"/>
                    </w:rPr>
                    <w:t>і</w:t>
                  </w:r>
                  <w:r w:rsidRPr="00436A24">
                    <w:rPr>
                      <w:position w:val="1"/>
                      <w:lang w:val="ru-RU"/>
                    </w:rPr>
                    <w:t xml:space="preserve">в </w:t>
                  </w:r>
                  <w:r w:rsidRPr="00436A24">
                    <w:rPr>
                      <w:spacing w:val="-14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w w:val="99"/>
                      <w:position w:val="1"/>
                      <w:lang w:val="ru-RU"/>
                    </w:rPr>
                    <w:t>т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е</w:t>
                  </w:r>
                  <w:r w:rsidRPr="00436A24">
                    <w:rPr>
                      <w:spacing w:val="8"/>
                      <w:w w:val="99"/>
                      <w:position w:val="1"/>
                      <w:lang w:val="ru-RU"/>
                    </w:rPr>
                    <w:t>п</w:t>
                  </w:r>
                  <w:r w:rsidRPr="00436A24">
                    <w:rPr>
                      <w:spacing w:val="9"/>
                      <w:w w:val="99"/>
                      <w:position w:val="1"/>
                      <w:lang w:val="ru-RU"/>
                    </w:rPr>
                    <w:t>л</w:t>
                  </w:r>
                  <w:r w:rsidRPr="00436A24">
                    <w:rPr>
                      <w:spacing w:val="7"/>
                      <w:w w:val="99"/>
                      <w:position w:val="1"/>
                      <w:lang w:val="ru-RU"/>
                    </w:rPr>
                    <w:t>о</w:t>
                  </w:r>
                  <w:r w:rsidRPr="00436A24">
                    <w:rPr>
                      <w:spacing w:val="8"/>
                      <w:w w:val="99"/>
                      <w:position w:val="1"/>
                      <w:lang w:val="ru-RU"/>
                    </w:rPr>
                    <w:t>в</w:t>
                  </w:r>
                  <w:r w:rsidRPr="00436A24">
                    <w:rPr>
                      <w:spacing w:val="7"/>
                      <w:w w:val="99"/>
                      <w:position w:val="1"/>
                      <w:lang w:val="ru-RU"/>
                    </w:rPr>
                    <w:t>ог</w:t>
                  </w:r>
                  <w:r w:rsidRPr="00436A24">
                    <w:rPr>
                      <w:position w:val="1"/>
                      <w:lang w:val="ru-RU"/>
                    </w:rPr>
                    <w:t>о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14"/>
                      <w:w w:val="99"/>
                      <w:position w:val="2"/>
                      <w:lang w:val="ru-RU"/>
                    </w:rPr>
                    <w:t>м</w:t>
                  </w:r>
                  <w:r w:rsidRPr="00436A24">
                    <w:rPr>
                      <w:spacing w:val="11"/>
                      <w:position w:val="2"/>
                      <w:lang w:val="ru-RU"/>
                    </w:rPr>
                    <w:t>а</w:t>
                  </w:r>
                  <w:r w:rsidRPr="00436A24">
                    <w:rPr>
                      <w:spacing w:val="10"/>
                      <w:w w:val="99"/>
                      <w:position w:val="2"/>
                      <w:lang w:val="ru-RU"/>
                    </w:rPr>
                    <w:t>т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>е</w:t>
                  </w:r>
                  <w:r w:rsidRPr="00436A24">
                    <w:rPr>
                      <w:spacing w:val="11"/>
                      <w:w w:val="99"/>
                      <w:position w:val="2"/>
                      <w:lang w:val="ru-RU"/>
                    </w:rPr>
                    <w:t>р</w:t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>і</w:t>
                  </w:r>
                  <w:r w:rsidRPr="00436A24">
                    <w:rPr>
                      <w:spacing w:val="10"/>
                      <w:position w:val="2"/>
                      <w:lang w:val="ru-RU"/>
                    </w:rPr>
                    <w:t>ало</w:t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>з</w:t>
                  </w:r>
                  <w:r w:rsidRPr="00436A24">
                    <w:rPr>
                      <w:spacing w:val="12"/>
                      <w:w w:val="99"/>
                      <w:position w:val="2"/>
                      <w:lang w:val="ru-RU"/>
                    </w:rPr>
                    <w:t>н</w:t>
                  </w:r>
                  <w:r w:rsidRPr="00436A24">
                    <w:rPr>
                      <w:spacing w:val="10"/>
                      <w:position w:val="2"/>
                      <w:lang w:val="ru-RU"/>
                    </w:rPr>
                    <w:t>а</w:t>
                  </w:r>
                  <w:r w:rsidRPr="00436A24">
                    <w:rPr>
                      <w:spacing w:val="11"/>
                      <w:position w:val="2"/>
                      <w:lang w:val="ru-RU"/>
                    </w:rPr>
                    <w:t>в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>с</w:t>
                  </w:r>
                  <w:r w:rsidRPr="00436A24">
                    <w:rPr>
                      <w:spacing w:val="9"/>
                      <w:w w:val="99"/>
                      <w:position w:val="2"/>
                      <w:lang w:val="ru-RU"/>
                    </w:rPr>
                    <w:t>т</w:t>
                  </w:r>
                  <w:r w:rsidRPr="00436A24">
                    <w:rPr>
                      <w:spacing w:val="11"/>
                      <w:w w:val="99"/>
                      <w:position w:val="2"/>
                      <w:lang w:val="ru-RU"/>
                    </w:rPr>
                    <w:t>в</w:t>
                  </w:r>
                  <w:r w:rsidRPr="00436A24">
                    <w:rPr>
                      <w:w w:val="99"/>
                      <w:position w:val="2"/>
                      <w:lang w:val="ru-RU"/>
                    </w:rPr>
                    <w:t xml:space="preserve">а </w:t>
                  </w:r>
                  <w:r w:rsidRPr="00436A24">
                    <w:rPr>
                      <w:spacing w:val="8"/>
                      <w:lang w:val="ru-RU"/>
                    </w:rPr>
                    <w:t>кристалічних  фаз</w:t>
                  </w:r>
                  <w:r w:rsidRPr="00436A24">
                    <w:rPr>
                      <w:spacing w:val="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в</w:t>
                  </w:r>
                  <w:r w:rsidRPr="00436A24">
                    <w:rPr>
                      <w:spacing w:val="9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умовах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впливу;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4779"/>
                      <w:tab w:val="left" w:pos="8731"/>
                    </w:tabs>
                    <w:spacing w:line="208" w:lineRule="exact"/>
                    <w:ind w:left="1422"/>
                    <w:rPr>
                      <w:lang w:val="ru-RU"/>
                    </w:rPr>
                  </w:pPr>
                  <w:r w:rsidRPr="00436A24">
                    <w:rPr>
                      <w:spacing w:val="9"/>
                      <w:lang w:val="ru-RU"/>
                    </w:rPr>
                    <w:t>нері</w:t>
                  </w:r>
                  <w:proofErr w:type="gramStart"/>
                  <w:r w:rsidRPr="00436A24">
                    <w:rPr>
                      <w:spacing w:val="9"/>
                      <w:lang w:val="ru-RU"/>
                    </w:rPr>
                    <w:t>вноваж</w:t>
                  </w:r>
                  <w:proofErr w:type="gramEnd"/>
                  <w:r w:rsidRPr="00436A24">
                    <w:rPr>
                      <w:spacing w:val="9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ної</w:t>
                  </w:r>
                  <w:r w:rsidRPr="00436A24">
                    <w:rPr>
                      <w:spacing w:val="-17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кристалізації</w:t>
                  </w:r>
                  <w:r w:rsidRPr="00436A24">
                    <w:rPr>
                      <w:spacing w:val="27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при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.0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7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2"/>
                      <w:lang w:val="ru-RU"/>
                    </w:rPr>
                    <w:t xml:space="preserve">б) </w:t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 xml:space="preserve">Закономірності 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 xml:space="preserve">структурних </w:t>
                  </w:r>
                  <w:r w:rsidRPr="00436A24">
                    <w:rPr>
                      <w:spacing w:val="5"/>
                      <w:position w:val="2"/>
                      <w:lang w:val="ru-RU"/>
                    </w:rPr>
                    <w:t>змін</w:t>
                  </w:r>
                  <w:r w:rsidRPr="00436A24">
                    <w:rPr>
                      <w:spacing w:val="-9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position w:val="2"/>
                      <w:lang w:val="ru-RU"/>
                    </w:rPr>
                    <w:t>при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4761"/>
                      <w:tab w:val="left" w:pos="8729"/>
                    </w:tabs>
                    <w:spacing w:line="219" w:lineRule="exact"/>
                    <w:ind w:left="1413"/>
                    <w:rPr>
                      <w:lang w:val="ru-RU"/>
                    </w:rPr>
                  </w:pPr>
                  <w:proofErr w:type="gramStart"/>
                  <w:r w:rsidRPr="00436A24">
                    <w:rPr>
                      <w:spacing w:val="11"/>
                      <w:lang w:val="ru-RU"/>
                    </w:rPr>
                    <w:t>лазерном</w:t>
                  </w:r>
                  <w:proofErr w:type="gramEnd"/>
                  <w:r w:rsidRPr="00436A24">
                    <w:rPr>
                      <w:spacing w:val="1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у</w:t>
                  </w:r>
                  <w:r w:rsidRPr="00436A24">
                    <w:rPr>
                      <w:spacing w:val="-10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легуванні</w:t>
                  </w:r>
                  <w:r w:rsidRPr="00436A24">
                    <w:rPr>
                      <w:spacing w:val="28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металевих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№</w:t>
                  </w:r>
                  <w:r w:rsidRPr="00436A24">
                    <w:rPr>
                      <w:spacing w:val="7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198</w:t>
                  </w:r>
                  <w:r w:rsidRPr="00436A24">
                    <w:rPr>
                      <w:spacing w:val="5"/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 xml:space="preserve">термічному </w:t>
                  </w:r>
                  <w:r w:rsidRPr="00436A24">
                    <w:rPr>
                      <w:spacing w:val="4"/>
                      <w:position w:val="2"/>
                      <w:lang w:val="ru-RU"/>
                    </w:rPr>
                    <w:t xml:space="preserve">впливі </w:t>
                  </w:r>
                  <w:r w:rsidRPr="00436A24">
                    <w:rPr>
                      <w:spacing w:val="5"/>
                      <w:position w:val="2"/>
                      <w:lang w:val="ru-RU"/>
                    </w:rPr>
                    <w:t xml:space="preserve">на </w:t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>леговані</w:t>
                  </w:r>
                  <w:r w:rsidRPr="00436A24">
                    <w:rPr>
                      <w:spacing w:val="15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2"/>
                      <w:lang w:val="ru-RU"/>
                    </w:rPr>
                    <w:t>прошарки;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8727"/>
                    </w:tabs>
                    <w:spacing w:line="221" w:lineRule="exact"/>
                    <w:ind w:left="1420"/>
                    <w:rPr>
                      <w:lang w:val="ru-RU"/>
                    </w:rPr>
                  </w:pPr>
                  <w:r w:rsidRPr="00436A24">
                    <w:rPr>
                      <w:spacing w:val="3"/>
                      <w:lang w:val="ru-RU"/>
                    </w:rPr>
                    <w:t>сплавів</w:t>
                  </w:r>
                  <w:r w:rsidRPr="00436A24">
                    <w:rPr>
                      <w:spacing w:val="3"/>
                      <w:lang w:val="ru-RU"/>
                    </w:rPr>
                    <w:tab/>
                  </w:r>
                  <w:proofErr w:type="gramStart"/>
                  <w:r w:rsidRPr="00436A24">
                    <w:rPr>
                      <w:spacing w:val="-5"/>
                      <w:position w:val="2"/>
                      <w:lang w:val="ru-RU"/>
                    </w:rPr>
                    <w:t>в</w:t>
                  </w:r>
                  <w:proofErr w:type="gramEnd"/>
                  <w:r w:rsidRPr="00436A24">
                    <w:rPr>
                      <w:spacing w:val="-5"/>
                      <w:position w:val="2"/>
                      <w:lang w:val="ru-RU"/>
                    </w:rPr>
                    <w:t xml:space="preserve">) </w:t>
                  </w:r>
                  <w:r w:rsidRPr="00436A24">
                    <w:rPr>
                      <w:spacing w:val="5"/>
                      <w:position w:val="2"/>
                      <w:lang w:val="ru-RU"/>
                    </w:rPr>
                    <w:t xml:space="preserve">Характер </w:t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 xml:space="preserve">зміни </w:t>
                  </w:r>
                  <w:r w:rsidRPr="00436A24">
                    <w:rPr>
                      <w:spacing w:val="10"/>
                      <w:position w:val="2"/>
                      <w:lang w:val="ru-RU"/>
                    </w:rPr>
                    <w:t xml:space="preserve">механічних </w:t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>властивостей</w:t>
                  </w:r>
                  <w:r w:rsidRPr="00436A24">
                    <w:rPr>
                      <w:spacing w:val="-18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>зони</w:t>
                  </w:r>
                </w:p>
                <w:p w:rsidR="0068606A" w:rsidRPr="00436A24" w:rsidRDefault="00DD583B">
                  <w:pPr>
                    <w:pStyle w:val="a3"/>
                    <w:spacing w:line="209" w:lineRule="exact"/>
                    <w:ind w:left="8724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лазерного легування за її глибиною;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8723"/>
                    </w:tabs>
                    <w:spacing w:before="13" w:line="220" w:lineRule="auto"/>
                    <w:ind w:left="8724" w:right="2093" w:hanging="7312"/>
                    <w:rPr>
                      <w:lang w:val="ru-RU"/>
                    </w:rPr>
                  </w:pPr>
                  <w:r w:rsidRPr="00436A24">
                    <w:rPr>
                      <w:position w:val="-1"/>
                      <w:lang w:val="ru-RU"/>
                    </w:rPr>
                    <w:t>№</w:t>
                  </w:r>
                  <w:r w:rsidRPr="00436A24">
                    <w:rPr>
                      <w:spacing w:val="-11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-1"/>
                      <w:lang w:val="ru-RU"/>
                    </w:rPr>
                    <w:t>держ</w:t>
                  </w:r>
                  <w:r w:rsidRPr="00436A24">
                    <w:rPr>
                      <w:spacing w:val="-29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position w:val="-1"/>
                      <w:lang w:val="ru-RU"/>
                    </w:rPr>
                    <w:t>реєстрації:</w:t>
                  </w:r>
                  <w:r w:rsidRPr="00436A24">
                    <w:rPr>
                      <w:spacing w:val="49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0</w:t>
                  </w:r>
                  <w:r w:rsidRPr="00436A24">
                    <w:rPr>
                      <w:spacing w:val="-26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1</w:t>
                  </w:r>
                  <w:r w:rsidRPr="00436A24">
                    <w:rPr>
                      <w:spacing w:val="-24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1</w:t>
                  </w:r>
                  <w:r w:rsidRPr="00436A24">
                    <w:rPr>
                      <w:spacing w:val="-25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7</w:t>
                  </w:r>
                  <w:r w:rsidRPr="00436A24">
                    <w:rPr>
                      <w:spacing w:val="-25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Ш</w:t>
                  </w:r>
                  <w:r w:rsidRPr="00436A24">
                    <w:rPr>
                      <w:spacing w:val="3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0</w:t>
                  </w:r>
                  <w:r w:rsidRPr="00436A24">
                    <w:rPr>
                      <w:spacing w:val="-25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0</w:t>
                  </w:r>
                  <w:r w:rsidRPr="00436A24">
                    <w:rPr>
                      <w:spacing w:val="-24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5</w:t>
                  </w:r>
                  <w:proofErr w:type="gramStart"/>
                  <w:r w:rsidRPr="00436A24">
                    <w:rPr>
                      <w:spacing w:val="-25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position w:val="-1"/>
                      <w:lang w:val="ru-RU"/>
                    </w:rPr>
                    <w:t>И</w:t>
                  </w:r>
                  <w:proofErr w:type="gramEnd"/>
                  <w:r w:rsidRPr="00436A24">
                    <w:rPr>
                      <w:position w:val="-1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 xml:space="preserve">г) </w:t>
                  </w:r>
                  <w:r w:rsidRPr="00436A24">
                    <w:rPr>
                      <w:spacing w:val="8"/>
                      <w:lang w:val="ru-RU"/>
                    </w:rPr>
                    <w:t xml:space="preserve">Інтерпретація </w:t>
                  </w:r>
                  <w:r w:rsidRPr="00436A24">
                    <w:rPr>
                      <w:spacing w:val="9"/>
                      <w:lang w:val="ru-RU"/>
                    </w:rPr>
                    <w:t xml:space="preserve">кореляційних залеж </w:t>
                  </w:r>
                  <w:r w:rsidRPr="00436A24">
                    <w:rPr>
                      <w:spacing w:val="10"/>
                      <w:lang w:val="ru-RU"/>
                    </w:rPr>
                    <w:t xml:space="preserve">ностей </w:t>
                  </w:r>
                  <w:r w:rsidRPr="00436A24">
                    <w:rPr>
                      <w:spacing w:val="7"/>
                      <w:lang w:val="ru-RU"/>
                    </w:rPr>
                    <w:t xml:space="preserve">між </w:t>
                  </w:r>
                  <w:r w:rsidRPr="00436A24">
                    <w:rPr>
                      <w:spacing w:val="9"/>
                      <w:lang w:val="ru-RU"/>
                    </w:rPr>
                    <w:t>процесами структуроутворення</w:t>
                  </w:r>
                  <w:r w:rsidRPr="00436A24">
                    <w:rPr>
                      <w:spacing w:val="16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(зокрема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8723"/>
                    </w:tabs>
                    <w:spacing w:before="16" w:line="220" w:lineRule="auto"/>
                    <w:ind w:left="8723" w:right="2431" w:hanging="7312"/>
                    <w:rPr>
                      <w:lang w:val="ru-RU"/>
                    </w:rPr>
                  </w:pPr>
                  <w:proofErr w:type="gramStart"/>
                  <w:r w:rsidRPr="00436A24">
                    <w:rPr>
                      <w:spacing w:val="8"/>
                      <w:position w:val="-1"/>
                      <w:lang w:val="ru-RU"/>
                    </w:rPr>
                    <w:t>Фундаментальна</w:t>
                  </w:r>
                  <w:r w:rsidRPr="00436A24">
                    <w:rPr>
                      <w:spacing w:val="26"/>
                      <w:position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-1"/>
                      <w:lang w:val="ru-RU"/>
                    </w:rPr>
                    <w:t>робота</w:t>
                  </w:r>
                  <w:r w:rsidRPr="00436A24">
                    <w:rPr>
                      <w:spacing w:val="9"/>
                      <w:position w:val="-1"/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 xml:space="preserve">квазікристалічних </w:t>
                  </w:r>
                  <w:r w:rsidRPr="00436A24">
                    <w:rPr>
                      <w:spacing w:val="7"/>
                      <w:lang w:val="ru-RU"/>
                    </w:rPr>
                    <w:t xml:space="preserve">фаз) </w:t>
                  </w:r>
                  <w:r w:rsidRPr="00436A24">
                    <w:rPr>
                      <w:lang w:val="ru-RU"/>
                    </w:rPr>
                    <w:t xml:space="preserve">в </w:t>
                  </w:r>
                  <w:r w:rsidRPr="00436A24">
                    <w:rPr>
                      <w:spacing w:val="8"/>
                      <w:lang w:val="ru-RU"/>
                    </w:rPr>
                    <w:t xml:space="preserve">поверхневих </w:t>
                  </w:r>
                  <w:r w:rsidRPr="00436A24">
                    <w:rPr>
                      <w:spacing w:val="6"/>
                      <w:lang w:val="ru-RU"/>
                    </w:rPr>
                    <w:t xml:space="preserve">шарах </w:t>
                  </w:r>
                  <w:r w:rsidRPr="00436A24">
                    <w:rPr>
                      <w:spacing w:val="3"/>
                      <w:lang w:val="ru-RU"/>
                    </w:rPr>
                    <w:t xml:space="preserve">сплавів </w:t>
                  </w:r>
                  <w:r w:rsidRPr="00436A24">
                    <w:rPr>
                      <w:spacing w:val="2"/>
                      <w:lang w:val="ru-RU"/>
                    </w:rPr>
                    <w:t xml:space="preserve">та </w:t>
                  </w:r>
                  <w:r w:rsidRPr="00436A24">
                    <w:rPr>
                      <w:spacing w:val="9"/>
                      <w:lang w:val="ru-RU"/>
                    </w:rPr>
                    <w:t>фізичними</w:t>
                  </w:r>
                  <w:r w:rsidRPr="00436A24">
                    <w:rPr>
                      <w:spacing w:val="-15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властивостями.</w:t>
                  </w:r>
                  <w:proofErr w:type="gramEnd"/>
                </w:p>
                <w:p w:rsidR="0068606A" w:rsidRPr="00436A24" w:rsidRDefault="00DD583B">
                  <w:pPr>
                    <w:pStyle w:val="a3"/>
                    <w:spacing w:before="19"/>
                    <w:ind w:left="1404" w:right="11133" w:firstLine="4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Гіржон Василь Васильович, проф., д-р фіз.-мат. наук</w:t>
                  </w:r>
                </w:p>
                <w:p w:rsidR="0068606A" w:rsidRPr="00436A24" w:rsidRDefault="00DD583B">
                  <w:pPr>
                    <w:pStyle w:val="a3"/>
                    <w:spacing w:before="83"/>
                    <w:ind w:left="811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 xml:space="preserve">Фундаментальні </w:t>
                  </w:r>
                  <w:proofErr w:type="gramStart"/>
                  <w:r w:rsidRPr="00436A24">
                    <w:rPr>
                      <w:lang w:val="ru-RU"/>
                    </w:rPr>
                    <w:t>досл</w:t>
                  </w:r>
                  <w:proofErr w:type="gramEnd"/>
                  <w:r w:rsidRPr="00436A24">
                    <w:rPr>
                      <w:lang w:val="ru-RU"/>
                    </w:rPr>
                    <w:t xml:space="preserve"> ідж ен ня з актуальних проблем суспільних та гуманітарних наук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1401"/>
                      <w:tab w:val="left" w:pos="4745"/>
                      <w:tab w:val="left" w:pos="6333"/>
                      <w:tab w:val="left" w:pos="7531"/>
                      <w:tab w:val="left" w:pos="8715"/>
                      <w:tab w:val="left" w:pos="14097"/>
                    </w:tabs>
                    <w:spacing w:before="86" w:line="220" w:lineRule="auto"/>
                    <w:ind w:left="1397" w:right="394" w:hanging="446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2.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>Становлення</w:t>
                  </w:r>
                  <w:r w:rsidRPr="00436A24">
                    <w:rPr>
                      <w:spacing w:val="4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бізнес-інкубаторів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2017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>20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,0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М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еханізми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стимулювання</w:t>
                  </w:r>
                  <w:r w:rsidRPr="00436A24">
                    <w:rPr>
                      <w:spacing w:val="34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інноваційної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 xml:space="preserve">Економіка </w:t>
                  </w:r>
                  <w:r w:rsidRPr="00436A24">
                    <w:rPr>
                      <w:spacing w:val="3"/>
                      <w:lang w:val="ru-RU"/>
                    </w:rPr>
                    <w:t>на</w:t>
                  </w:r>
                  <w:r w:rsidRPr="00436A24">
                    <w:rPr>
                      <w:spacing w:val="30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lang w:val="ru-RU"/>
                    </w:rPr>
                    <w:t>засадах</w:t>
                  </w:r>
                  <w:r w:rsidRPr="00436A24">
                    <w:rPr>
                      <w:spacing w:val="34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інноваційного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>
                    <w:rPr>
                      <w:spacing w:val="-22"/>
                    </w:rPr>
                    <w:t>N</w:t>
                  </w:r>
                  <w:r w:rsidRPr="00436A24">
                    <w:rPr>
                      <w:spacing w:val="-22"/>
                      <w:lang w:val="ru-RU"/>
                    </w:rPr>
                    <w:t xml:space="preserve">0 </w:t>
                  </w:r>
                  <w:r w:rsidRPr="00436A24">
                    <w:rPr>
                      <w:spacing w:val="-16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199</w:t>
                  </w:r>
                  <w:r w:rsidRPr="00436A24">
                    <w:rPr>
                      <w:spacing w:val="5"/>
                      <w:lang w:val="ru-RU"/>
                    </w:rPr>
                    <w:tab/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>2019</w:t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 xml:space="preserve">діяльності. 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 xml:space="preserve">Економічний </w:t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>механізм</w:t>
                  </w:r>
                  <w:r w:rsidRPr="00436A24">
                    <w:rPr>
                      <w:spacing w:val="-14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>взаємодії</w:t>
                  </w:r>
                </w:p>
                <w:p w:rsidR="0068606A" w:rsidRDefault="00DD583B">
                  <w:pPr>
                    <w:pStyle w:val="a3"/>
                    <w:tabs>
                      <w:tab w:val="left" w:pos="8709"/>
                    </w:tabs>
                    <w:spacing w:line="205" w:lineRule="exact"/>
                    <w:ind w:left="1391"/>
                  </w:pPr>
                  <w:r w:rsidRPr="00436A24">
                    <w:rPr>
                      <w:spacing w:val="8"/>
                      <w:lang w:val="ru-RU"/>
                    </w:rPr>
                    <w:t>розвитку</w:t>
                  </w:r>
                  <w:r w:rsidRPr="00436A24">
                    <w:rPr>
                      <w:spacing w:val="24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та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lang w:val="ru-RU"/>
                    </w:rPr>
                    <w:t>забезп</w:t>
                  </w:r>
                  <w:r w:rsidRPr="00436A24">
                    <w:rPr>
                      <w:spacing w:val="-27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еч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ен</w:t>
                  </w:r>
                  <w:r w:rsidRPr="00436A24">
                    <w:rPr>
                      <w:spacing w:val="-27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н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я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2"/>
                      <w:lang w:val="ru-RU"/>
                    </w:rPr>
                    <w:t xml:space="preserve">учасників </w:t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>бізне</w:t>
                  </w:r>
                  <w:proofErr w:type="gramStart"/>
                  <w:r w:rsidRPr="00436A24">
                    <w:rPr>
                      <w:spacing w:val="9"/>
                      <w:position w:val="2"/>
                      <w:lang w:val="ru-RU"/>
                    </w:rPr>
                    <w:t>с-</w:t>
                  </w:r>
                  <w:proofErr w:type="gramEnd"/>
                  <w:r w:rsidRPr="00436A24">
                    <w:rPr>
                      <w:spacing w:val="9"/>
                      <w:position w:val="2"/>
                      <w:lang w:val="ru-RU"/>
                    </w:rPr>
                    <w:t>інкубаторів.</w:t>
                  </w:r>
                  <w:r w:rsidRPr="00436A24">
                    <w:rPr>
                      <w:spacing w:val="17"/>
                      <w:position w:val="2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  <w:position w:val="2"/>
                    </w:rPr>
                    <w:t>Практичні</w:t>
                  </w:r>
                  <w:proofErr w:type="spellEnd"/>
                </w:p>
                <w:p w:rsidR="0068606A" w:rsidRPr="00436A24" w:rsidRDefault="00DD583B">
                  <w:pPr>
                    <w:pStyle w:val="a3"/>
                    <w:tabs>
                      <w:tab w:val="left" w:pos="4757"/>
                      <w:tab w:val="left" w:pos="8709"/>
                      <w:tab w:val="right" w:pos="14717"/>
                    </w:tabs>
                    <w:spacing w:line="219" w:lineRule="exact"/>
                    <w:ind w:left="1391"/>
                    <w:rPr>
                      <w:sz w:val="8"/>
                      <w:lang w:val="ru-RU"/>
                    </w:rPr>
                  </w:pPr>
                  <w:r w:rsidRPr="00436A24">
                    <w:rPr>
                      <w:spacing w:val="8"/>
                      <w:lang w:val="ru-RU"/>
                    </w:rPr>
                    <w:t>національної</w:t>
                  </w:r>
                  <w:r w:rsidRPr="00436A24">
                    <w:rPr>
                      <w:spacing w:val="27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фінансово-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0</w:t>
                  </w:r>
                  <w:r w:rsidRPr="00436A24">
                    <w:rPr>
                      <w:spacing w:val="-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.0</w:t>
                  </w:r>
                  <w:r w:rsidRPr="00436A24">
                    <w:rPr>
                      <w:spacing w:val="-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7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10"/>
                      <w:position w:val="2"/>
                      <w:lang w:val="ru-RU"/>
                    </w:rPr>
                    <w:t xml:space="preserve">рекомендації 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 xml:space="preserve">щодо </w:t>
                  </w:r>
                  <w:proofErr w:type="gramStart"/>
                  <w:r w:rsidRPr="00436A24">
                    <w:rPr>
                      <w:spacing w:val="7"/>
                      <w:position w:val="2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7"/>
                      <w:position w:val="2"/>
                      <w:lang w:val="ru-RU"/>
                    </w:rPr>
                    <w:t>ідвищ ення</w:t>
                  </w:r>
                  <w:r w:rsidRPr="00436A24">
                    <w:rPr>
                      <w:spacing w:val="36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>ефективності</w:t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ab/>
                  </w:r>
                  <w:r w:rsidRPr="00436A24">
                    <w:rPr>
                      <w:position w:val="-2"/>
                      <w:sz w:val="8"/>
                      <w:lang w:val="ru-RU"/>
                    </w:rPr>
                    <w:t>4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4743"/>
                      <w:tab w:val="left" w:pos="8709"/>
                    </w:tabs>
                    <w:spacing w:line="224" w:lineRule="exact"/>
                    <w:ind w:left="1391"/>
                    <w:rPr>
                      <w:lang w:val="ru-RU"/>
                    </w:rPr>
                  </w:pPr>
                  <w:r w:rsidRPr="00436A24">
                    <w:rPr>
                      <w:spacing w:val="10"/>
                      <w:lang w:val="ru-RU"/>
                    </w:rPr>
                    <w:t>економічної</w:t>
                  </w:r>
                  <w:r w:rsidRPr="00436A24">
                    <w:rPr>
                      <w:spacing w:val="25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lang w:val="ru-RU"/>
                    </w:rPr>
                    <w:t>безпек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и</w:t>
                  </w:r>
                  <w:r w:rsidRPr="00436A24">
                    <w:rPr>
                      <w:lang w:val="ru-RU"/>
                    </w:rPr>
                    <w:tab/>
                  </w:r>
                  <w:r>
                    <w:rPr>
                      <w:spacing w:val="-23"/>
                    </w:rPr>
                    <w:t>N</w:t>
                  </w:r>
                  <w:r w:rsidRPr="00436A24">
                    <w:rPr>
                      <w:spacing w:val="-23"/>
                      <w:lang w:val="ru-RU"/>
                    </w:rPr>
                    <w:t xml:space="preserve">0 </w:t>
                  </w:r>
                  <w:r w:rsidRPr="00436A24">
                    <w:rPr>
                      <w:spacing w:val="-15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198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 xml:space="preserve">діяльності </w:t>
                  </w:r>
                  <w:r w:rsidRPr="00436A24">
                    <w:rPr>
                      <w:spacing w:val="9"/>
                      <w:position w:val="2"/>
                      <w:lang w:val="ru-RU"/>
                    </w:rPr>
                    <w:t xml:space="preserve">бізнес-інкубаторів </w:t>
                  </w:r>
                  <w:proofErr w:type="gramStart"/>
                  <w:r w:rsidRPr="00436A24">
                    <w:rPr>
                      <w:position w:val="2"/>
                      <w:lang w:val="ru-RU"/>
                    </w:rPr>
                    <w:t>в</w:t>
                  </w:r>
                  <w:proofErr w:type="gramEnd"/>
                  <w:r w:rsidRPr="00436A24">
                    <w:rPr>
                      <w:spacing w:val="-10"/>
                      <w:position w:val="2"/>
                      <w:lang w:val="ru-RU"/>
                    </w:rPr>
                    <w:t xml:space="preserve"> </w:t>
                  </w:r>
                  <w:r w:rsidRPr="00436A24">
                    <w:rPr>
                      <w:spacing w:val="2"/>
                      <w:position w:val="2"/>
                      <w:lang w:val="ru-RU"/>
                    </w:rPr>
                    <w:t>Україні.</w:t>
                  </w:r>
                </w:p>
              </w:txbxContent>
            </v:textbox>
            <w10:wrap anchorx="page" anchory="page"/>
          </v:shape>
        </w:pict>
      </w:r>
      <w:r w:rsidR="00DD583B">
        <w:rPr>
          <w:b w:val="0"/>
          <w:noProof/>
          <w:sz w:val="20"/>
          <w:lang w:val="ru-RU" w:eastAsia="ru-RU"/>
        </w:rPr>
        <w:drawing>
          <wp:inline distT="0" distB="0" distL="0" distR="0">
            <wp:extent cx="10475874" cy="69537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874" cy="695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6A" w:rsidRDefault="0068606A">
      <w:pPr>
        <w:rPr>
          <w:sz w:val="20"/>
        </w:rPr>
        <w:sectPr w:rsidR="0068606A">
          <w:type w:val="continuous"/>
          <w:pgSz w:w="17030" w:h="11310" w:orient="landscape"/>
          <w:pgMar w:top="0" w:right="0" w:bottom="0" w:left="0" w:header="720" w:footer="720" w:gutter="0"/>
          <w:cols w:space="720"/>
        </w:sectPr>
      </w:pPr>
    </w:p>
    <w:p w:rsidR="0068606A" w:rsidRDefault="00436A24">
      <w:pPr>
        <w:pStyle w:val="a3"/>
        <w:ind w:right="-40"/>
        <w:rPr>
          <w:b w:val="0"/>
          <w:sz w:val="20"/>
        </w:rPr>
      </w:pPr>
      <w:r>
        <w:rPr>
          <w:noProof/>
          <w:lang w:val="ru-RU" w:eastAsia="ru-RU"/>
        </w:rPr>
        <w:lastRenderedPageBreak/>
        <w:pict>
          <v:rect id="_x0000_s1037" style="position:absolute;margin-left:405.5pt;margin-top:148.5pt;width:49.5pt;height:18.5pt;z-index:503316479" fillcolor="#f2f2f2 [3052]" stroked="f"/>
        </w:pict>
      </w:r>
      <w:r>
        <w:rPr>
          <w:noProof/>
          <w:lang w:val="ru-RU" w:eastAsia="ru-RU"/>
        </w:rPr>
        <w:pict>
          <v:rect id="_x0000_s1035" style="position:absolute;margin-left:408pt;margin-top:297.5pt;width:49.5pt;height:15.65pt;z-index:503316264" fillcolor="#f2f2f2 [3052]" stroked="f"/>
        </w:pict>
      </w:r>
      <w:r w:rsidR="0068606A" w:rsidRPr="0068606A">
        <w:pict>
          <v:shape id="_x0000_s1028" type="#_x0000_t202" style="position:absolute;margin-left:76.8pt;margin-top:55.05pt;width:729.6pt;height:483.25pt;z-index:-4360;mso-position-horizontal-relative:page;mso-position-vertical-relative:page" filled="f" stroked="f">
            <v:textbox inset="0,0,0,0">
              <w:txbxContent>
                <w:p w:rsidR="0068606A" w:rsidRPr="00436A24" w:rsidRDefault="00DD583B">
                  <w:pPr>
                    <w:pStyle w:val="a3"/>
                    <w:spacing w:line="470" w:lineRule="auto"/>
                    <w:ind w:left="607" w:right="10792" w:hanging="6"/>
                    <w:rPr>
                      <w:lang w:val="ru-RU"/>
                    </w:rPr>
                  </w:pPr>
                  <w:r>
                    <w:t>N</w:t>
                  </w:r>
                  <w:r w:rsidRPr="00436A24">
                    <w:rPr>
                      <w:lang w:val="ru-RU"/>
                    </w:rPr>
                    <w:t>° держ реєстрації: 0 1 І 7 Ш 0 0 5 1 2 Фундаментальна робота</w:t>
                  </w:r>
                </w:p>
                <w:p w:rsidR="0068606A" w:rsidRPr="00436A24" w:rsidRDefault="00DD583B">
                  <w:pPr>
                    <w:pStyle w:val="a3"/>
                    <w:spacing w:line="235" w:lineRule="auto"/>
                    <w:ind w:left="600" w:right="10792" w:hanging="2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Ч ереп Алла Василівна, проф., д- р екон. наук</w:t>
                  </w:r>
                </w:p>
                <w:p w:rsidR="0068606A" w:rsidRPr="00436A24" w:rsidRDefault="00DD583B">
                  <w:pPr>
                    <w:pStyle w:val="a3"/>
                    <w:spacing w:before="83" w:line="214" w:lineRule="exact"/>
                    <w:ind w:left="10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Інформаційні та комунікаційні технології</w:t>
                  </w:r>
                </w:p>
                <w:p w:rsidR="0068606A" w:rsidRPr="00436A24" w:rsidRDefault="00DD583B">
                  <w:pPr>
                    <w:pStyle w:val="a3"/>
                    <w:spacing w:line="214" w:lineRule="exact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Технології та засоби математичного моделювання, оптимізації та системного аналізу розв'язання надскладних завдань держ авного значення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601"/>
                      <w:tab w:val="left" w:pos="3929"/>
                      <w:tab w:val="left" w:pos="5509"/>
                      <w:tab w:val="left" w:pos="6702"/>
                      <w:tab w:val="left" w:pos="7885"/>
                      <w:tab w:val="left" w:pos="13009"/>
                      <w:tab w:val="left" w:pos="13173"/>
                    </w:tabs>
                    <w:spacing w:before="90" w:line="223" w:lineRule="auto"/>
                    <w:ind w:left="600" w:right="87" w:hanging="446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3.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  <w:t xml:space="preserve">М </w:t>
                  </w:r>
                  <w:r w:rsidRPr="00436A24">
                    <w:rPr>
                      <w:spacing w:val="10"/>
                      <w:lang w:val="ru-RU"/>
                    </w:rPr>
                    <w:t>атематичне</w:t>
                  </w:r>
                  <w:r w:rsidRPr="00436A24">
                    <w:rPr>
                      <w:spacing w:val="4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та</w:t>
                  </w:r>
                  <w:r w:rsidRPr="00436A24">
                    <w:rPr>
                      <w:spacing w:val="25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програмне</w:t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5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.2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8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2018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4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6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,6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 xml:space="preserve">Нові 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наукові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підходи  </w:t>
                  </w:r>
                  <w:r w:rsidRPr="00436A24">
                    <w:rPr>
                      <w:position w:val="1"/>
                      <w:lang w:val="ru-RU"/>
                    </w:rPr>
                    <w:t xml:space="preserve">і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методи</w:t>
                  </w:r>
                  <w:r w:rsidRPr="00436A24">
                    <w:rPr>
                      <w:spacing w:val="-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для</w:t>
                  </w:r>
                  <w:r w:rsidRPr="00436A24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проектування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 xml:space="preserve">Інформатика </w:t>
                  </w:r>
                  <w:r w:rsidRPr="00436A24">
                    <w:rPr>
                      <w:position w:val="2"/>
                      <w:lang w:val="ru-RU"/>
                    </w:rPr>
                    <w:t xml:space="preserve">та </w:t>
                  </w:r>
                  <w:r w:rsidRPr="00436A24">
                    <w:rPr>
                      <w:spacing w:val="11"/>
                      <w:lang w:val="ru-RU"/>
                    </w:rPr>
                    <w:t>забезп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еч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ен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н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я</w:t>
                  </w:r>
                  <w:r w:rsidRPr="00436A24">
                    <w:rPr>
                      <w:spacing w:val="44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автоматизованого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>
                    <w:rPr>
                      <w:spacing w:val="-22"/>
                    </w:rPr>
                    <w:t>N</w:t>
                  </w:r>
                  <w:r w:rsidRPr="00436A24">
                    <w:rPr>
                      <w:spacing w:val="-22"/>
                      <w:lang w:val="ru-RU"/>
                    </w:rPr>
                    <w:t>2</w:t>
                  </w:r>
                  <w:r w:rsidRPr="00436A24">
                    <w:rPr>
                      <w:spacing w:val="-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64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2020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препроцесорів</w:t>
                  </w:r>
                  <w:r w:rsidRPr="00436A24">
                    <w:rPr>
                      <w:spacing w:val="3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САПР.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2"/>
                      <w:lang w:val="ru-RU"/>
                    </w:rPr>
                    <w:t xml:space="preserve">кібернетика </w:t>
                  </w:r>
                  <w:r w:rsidRPr="00436A24">
                    <w:rPr>
                      <w:spacing w:val="9"/>
                      <w:lang w:val="ru-RU"/>
                    </w:rPr>
                    <w:t>проектування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аерокосмічної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П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репроцесор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-4"/>
                      <w:position w:val="1"/>
                      <w:lang w:val="ru-RU"/>
                    </w:rPr>
                    <w:t>САЕ.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3937"/>
                      <w:tab w:val="left" w:pos="7885"/>
                    </w:tabs>
                    <w:spacing w:before="1" w:line="228" w:lineRule="auto"/>
                    <w:ind w:left="3934" w:right="1957" w:hanging="3332"/>
                    <w:rPr>
                      <w:lang w:val="ru-RU"/>
                    </w:rPr>
                  </w:pPr>
                  <w:r w:rsidRPr="00436A24">
                    <w:rPr>
                      <w:spacing w:val="6"/>
                      <w:lang w:val="ru-RU"/>
                    </w:rPr>
                    <w:t>техніки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4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.2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8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Лінгвістичне</w:t>
                  </w:r>
                  <w:r w:rsidRPr="00436A24">
                    <w:rPr>
                      <w:spacing w:val="3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і</w:t>
                  </w:r>
                  <w:r w:rsidRPr="00436A24">
                    <w:rPr>
                      <w:spacing w:val="1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>математичне</w:t>
                  </w:r>
                  <w:r w:rsidRPr="00436A24">
                    <w:rPr>
                      <w:spacing w:val="3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>забезп</w:t>
                  </w:r>
                  <w:r w:rsidRPr="00436A24">
                    <w:rPr>
                      <w:spacing w:val="-2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еч</w:t>
                  </w:r>
                  <w:r w:rsidRPr="00436A24">
                    <w:rPr>
                      <w:spacing w:val="-2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>ен</w:t>
                  </w:r>
                  <w:r w:rsidRPr="00436A24">
                    <w:rPr>
                      <w:spacing w:val="-2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н</w:t>
                  </w:r>
                  <w:r w:rsidRPr="00436A24">
                    <w:rPr>
                      <w:spacing w:val="-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я</w:t>
                  </w:r>
                  <w:r w:rsidRPr="00436A24">
                    <w:rPr>
                      <w:spacing w:val="44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 xml:space="preserve">САПР. </w:t>
                  </w:r>
                  <w:proofErr w:type="gramStart"/>
                  <w:r>
                    <w:rPr>
                      <w:spacing w:val="-22"/>
                    </w:rPr>
                    <w:t>N</w:t>
                  </w:r>
                  <w:proofErr w:type="gramEnd"/>
                  <w:r w:rsidRPr="00436A24">
                    <w:rPr>
                      <w:spacing w:val="-22"/>
                      <w:lang w:val="ru-RU"/>
                    </w:rPr>
                    <w:t>2</w:t>
                  </w:r>
                  <w:r w:rsidRPr="00436A24">
                    <w:rPr>
                      <w:spacing w:val="-2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63</w:t>
                  </w:r>
                  <w:r w:rsidRPr="00436A24">
                    <w:rPr>
                      <w:spacing w:val="3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Програмні бібліотеки</w:t>
                  </w:r>
                  <w:r w:rsidRPr="00436A24">
                    <w:rPr>
                      <w:spacing w:val="5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етапу.</w:t>
                  </w:r>
                </w:p>
                <w:p w:rsidR="0068606A" w:rsidRPr="00436A24" w:rsidRDefault="00DD583B">
                  <w:pPr>
                    <w:pStyle w:val="a3"/>
                    <w:spacing w:before="6"/>
                    <w:ind w:left="598"/>
                    <w:rPr>
                      <w:lang w:val="ru-RU"/>
                    </w:rPr>
                  </w:pPr>
                  <w:r>
                    <w:t>N</w:t>
                  </w:r>
                  <w:r w:rsidRPr="00436A24">
                    <w:rPr>
                      <w:lang w:val="ru-RU"/>
                    </w:rPr>
                    <w:t>° держ реєстрації: 011811000210</w:t>
                  </w:r>
                </w:p>
                <w:p w:rsidR="0068606A" w:rsidRPr="00436A24" w:rsidRDefault="0068606A">
                  <w:pPr>
                    <w:pStyle w:val="a3"/>
                    <w:spacing w:before="11"/>
                    <w:rPr>
                      <w:b w:val="0"/>
                      <w:sz w:val="15"/>
                      <w:lang w:val="ru-RU"/>
                    </w:rPr>
                  </w:pPr>
                </w:p>
                <w:p w:rsidR="0068606A" w:rsidRPr="00436A24" w:rsidRDefault="00DD583B">
                  <w:pPr>
                    <w:pStyle w:val="a3"/>
                    <w:tabs>
                      <w:tab w:val="left" w:pos="12193"/>
                    </w:tabs>
                    <w:ind w:left="602"/>
                    <w:rPr>
                      <w:lang w:val="ru-RU"/>
                    </w:rPr>
                  </w:pPr>
                  <w:r w:rsidRPr="00436A24">
                    <w:rPr>
                      <w:spacing w:val="9"/>
                      <w:lang w:val="ru-RU"/>
                    </w:rPr>
                    <w:t>Прикладна</w:t>
                  </w:r>
                  <w:r w:rsidRPr="00436A24">
                    <w:rPr>
                      <w:spacing w:val="3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робота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position w:val="3"/>
                      <w:lang w:val="ru-RU"/>
                    </w:rPr>
                    <w:t>•</w:t>
                  </w:r>
                </w:p>
                <w:p w:rsidR="0068606A" w:rsidRPr="00436A24" w:rsidRDefault="00DD583B">
                  <w:pPr>
                    <w:pStyle w:val="a3"/>
                    <w:spacing w:before="215" w:line="237" w:lineRule="auto"/>
                    <w:ind w:left="598" w:right="11166" w:firstLine="4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Гоменюк Сергій Іванович, проф., д-р техн. наук</w:t>
                  </w:r>
                </w:p>
                <w:p w:rsidR="0068606A" w:rsidRPr="00436A24" w:rsidRDefault="00DD583B">
                  <w:pPr>
                    <w:pStyle w:val="a3"/>
                    <w:spacing w:before="86" w:line="215" w:lineRule="exact"/>
                    <w:ind w:left="6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 xml:space="preserve">Науки про життя, нові технології </w:t>
                  </w:r>
                  <w:proofErr w:type="gramStart"/>
                  <w:r w:rsidRPr="00436A24">
                    <w:rPr>
                      <w:lang w:val="ru-RU"/>
                    </w:rPr>
                    <w:t>проф</w:t>
                  </w:r>
                  <w:proofErr w:type="gramEnd"/>
                  <w:r w:rsidRPr="00436A24">
                    <w:rPr>
                      <w:lang w:val="ru-RU"/>
                    </w:rPr>
                    <w:t>ілактики та лікування найпоширеніших захворювань</w:t>
                  </w:r>
                </w:p>
                <w:p w:rsidR="0068606A" w:rsidRPr="00436A24" w:rsidRDefault="00DD583B">
                  <w:pPr>
                    <w:pStyle w:val="a3"/>
                    <w:spacing w:line="215" w:lineRule="exact"/>
                    <w:ind w:left="6"/>
                    <w:rPr>
                      <w:lang w:val="ru-RU"/>
                    </w:rPr>
                  </w:pPr>
                  <w:proofErr w:type="gramStart"/>
                  <w:r w:rsidRPr="00436A24">
                    <w:rPr>
                      <w:lang w:val="ru-RU"/>
                    </w:rPr>
                    <w:t>Ц</w:t>
                  </w:r>
                  <w:proofErr w:type="gramEnd"/>
                  <w:r w:rsidRPr="00436A24">
                    <w:rPr>
                      <w:lang w:val="ru-RU"/>
                    </w:rPr>
                    <w:t>ільові прикладні дослідж ення</w:t>
                  </w:r>
                  <w:r w:rsidRPr="00436A24">
                    <w:rPr>
                      <w:lang w:val="ru-RU"/>
                    </w:rPr>
                    <w:t xml:space="preserve"> з питань гармонізації системи "'людина - світ" та створення новітніх технологій покраш;ення якості життя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599"/>
                      <w:tab w:val="left" w:pos="3933"/>
                      <w:tab w:val="left" w:pos="5509"/>
                      <w:tab w:val="left" w:pos="6713"/>
                      <w:tab w:val="left" w:pos="7891"/>
                      <w:tab w:val="left" w:pos="12921"/>
                    </w:tabs>
                    <w:spacing w:before="82" w:line="228" w:lineRule="auto"/>
                    <w:ind w:left="596" w:hanging="454"/>
                    <w:rPr>
                      <w:lang w:val="ru-RU"/>
                    </w:rPr>
                  </w:pPr>
                  <w:r>
                    <w:t>4.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spacing w:val="7"/>
                    </w:rPr>
                    <w:t>Створення</w:t>
                  </w:r>
                  <w:proofErr w:type="spellEnd"/>
                  <w:r>
                    <w:rPr>
                      <w:spacing w:val="7"/>
                    </w:rPr>
                    <w:t>,</w:t>
                  </w:r>
                  <w:r>
                    <w:rPr>
                      <w:spacing w:val="3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pacing w:val="7"/>
                    </w:rPr>
                    <w:t>розвиток</w:t>
                  </w:r>
                  <w:proofErr w:type="spellEnd"/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.</w:t>
                  </w:r>
                  <w:r>
                    <w:tab/>
                  </w:r>
                  <w:proofErr w:type="gramEnd"/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lang w:val="ru-RU"/>
                    </w:rPr>
                    <w:t>2.2017</w:t>
                  </w:r>
                  <w:r w:rsidRPr="00436A24">
                    <w:rPr>
                      <w:spacing w:val="11"/>
                      <w:lang w:val="ru-RU"/>
                    </w:rPr>
                    <w:tab/>
                    <w:t>2017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39</w:t>
                  </w:r>
                  <w:r w:rsidRPr="00436A24">
                    <w:rPr>
                      <w:spacing w:val="-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9</w:t>
                  </w:r>
                  <w:r w:rsidRPr="00436A24">
                    <w:rPr>
                      <w:spacing w:val="-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,554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Система</w:t>
                  </w:r>
                  <w:r w:rsidRPr="00436A24">
                    <w:rPr>
                      <w:spacing w:val="2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управління</w:t>
                  </w:r>
                  <w:r w:rsidRPr="00436A24">
                    <w:rPr>
                      <w:spacing w:val="3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енергозберігаю</w:t>
                  </w:r>
                  <w:proofErr w:type="gramStart"/>
                  <w:r w:rsidRPr="00436A24">
                    <w:rPr>
                      <w:spacing w:val="8"/>
                      <w:position w:val="1"/>
                      <w:lang w:val="ru-RU"/>
                    </w:rPr>
                    <w:t>.ч</w:t>
                  </w:r>
                  <w:proofErr w:type="gramEnd"/>
                  <w:r w:rsidRPr="00436A24">
                    <w:rPr>
                      <w:spacing w:val="8"/>
                      <w:position w:val="1"/>
                      <w:lang w:val="ru-RU"/>
                    </w:rPr>
                    <w:t>ими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4"/>
                      <w:position w:val="2"/>
                      <w:lang w:val="ru-RU"/>
                    </w:rPr>
                    <w:t xml:space="preserve">Науки </w:t>
                  </w:r>
                  <w:r w:rsidRPr="00436A24">
                    <w:rPr>
                      <w:spacing w:val="5"/>
                      <w:position w:val="2"/>
                      <w:lang w:val="ru-RU"/>
                    </w:rPr>
                    <w:t xml:space="preserve">про </w:t>
                  </w:r>
                  <w:r w:rsidRPr="00436A24">
                    <w:rPr>
                      <w:spacing w:val="7"/>
                      <w:position w:val="2"/>
                      <w:lang w:val="ru-RU"/>
                    </w:rPr>
                    <w:t xml:space="preserve">Землю </w:t>
                  </w:r>
                  <w:r w:rsidRPr="00436A24">
                    <w:rPr>
                      <w:spacing w:val="8"/>
                      <w:lang w:val="ru-RU"/>
                    </w:rPr>
                    <w:t>інфраструктури</w:t>
                  </w:r>
                  <w:r w:rsidRPr="00436A24">
                    <w:rPr>
                      <w:spacing w:val="36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і</w:t>
                  </w:r>
                  <w:r w:rsidRPr="00436A24">
                    <w:rPr>
                      <w:spacing w:val="18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технологій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>
                    <w:rPr>
                      <w:spacing w:val="-22"/>
                    </w:rPr>
                    <w:t>N</w:t>
                  </w:r>
                  <w:r w:rsidRPr="00436A24">
                    <w:rPr>
                      <w:spacing w:val="-22"/>
                      <w:lang w:val="ru-RU"/>
                    </w:rPr>
                    <w:t xml:space="preserve">2 </w:t>
                  </w:r>
                  <w:r w:rsidRPr="00436A24">
                    <w:rPr>
                      <w:spacing w:val="-18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199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2019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технологіями </w:t>
                  </w:r>
                  <w:r w:rsidRPr="00436A24">
                    <w:rPr>
                      <w:position w:val="1"/>
                      <w:lang w:val="ru-RU"/>
                    </w:rPr>
                    <w:t>у</w:t>
                  </w:r>
                  <w:r w:rsidRPr="00436A24">
                    <w:rPr>
                      <w:spacing w:val="-7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природо-соціально-економічних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3"/>
                    </w:tabs>
                    <w:spacing w:line="210" w:lineRule="exact"/>
                    <w:ind w:left="594"/>
                    <w:rPr>
                      <w:lang w:val="ru-RU"/>
                    </w:rPr>
                  </w:pPr>
                  <w:r w:rsidRPr="00436A24">
                    <w:rPr>
                      <w:spacing w:val="8"/>
                      <w:lang w:val="ru-RU"/>
                    </w:rPr>
                    <w:t>управління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комунальною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proofErr w:type="gramStart"/>
                  <w:r w:rsidRPr="00436A24">
                    <w:rPr>
                      <w:spacing w:val="10"/>
                      <w:position w:val="1"/>
                      <w:lang w:val="ru-RU"/>
                    </w:rPr>
                    <w:t>системах</w:t>
                  </w:r>
                  <w:proofErr w:type="gramEnd"/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на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прикладі</w:t>
                  </w:r>
                  <w:r w:rsidRPr="00436A24">
                    <w:rPr>
                      <w:spacing w:val="-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житлово-комунального</w:t>
                  </w:r>
                </w:p>
                <w:p w:rsidR="0068606A" w:rsidRDefault="00DD583B">
                  <w:pPr>
                    <w:pStyle w:val="a3"/>
                    <w:tabs>
                      <w:tab w:val="left" w:pos="3947"/>
                      <w:tab w:val="left" w:pos="7889"/>
                    </w:tabs>
                    <w:spacing w:line="217" w:lineRule="exact"/>
                    <w:ind w:left="594"/>
                  </w:pPr>
                  <w:proofErr w:type="spellStart"/>
                  <w:proofErr w:type="gramStart"/>
                  <w:r>
                    <w:rPr>
                      <w:spacing w:val="8"/>
                    </w:rPr>
                    <w:t>власністю</w:t>
                  </w:r>
                  <w:proofErr w:type="spellEnd"/>
                  <w:proofErr w:type="gramEnd"/>
                  <w:r>
                    <w:rPr>
                      <w:spacing w:val="32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</w:rPr>
                    <w:t>України</w:t>
                  </w:r>
                  <w:proofErr w:type="spellEnd"/>
                  <w:r>
                    <w:rPr>
                      <w:spacing w:val="4"/>
                    </w:rPr>
                    <w:tab/>
                  </w:r>
                  <w:r>
                    <w:t>1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0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4"/>
                    </w:rPr>
                    <w:t>.0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11"/>
                    </w:rPr>
                    <w:t>2.2017</w:t>
                  </w:r>
                  <w:r>
                    <w:rPr>
                      <w:spacing w:val="11"/>
                    </w:rPr>
                    <w:tab/>
                  </w:r>
                  <w:proofErr w:type="spellStart"/>
                  <w:r>
                    <w:rPr>
                      <w:spacing w:val="8"/>
                      <w:position w:val="1"/>
                    </w:rPr>
                    <w:t>господарства</w:t>
                  </w:r>
                  <w:proofErr w:type="spellEnd"/>
                  <w:r>
                    <w:rPr>
                      <w:spacing w:val="8"/>
                      <w:position w:val="1"/>
                    </w:rPr>
                    <w:t>.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5"/>
                    </w:tabs>
                    <w:spacing w:line="218" w:lineRule="exact"/>
                    <w:ind w:left="3934"/>
                    <w:rPr>
                      <w:lang w:val="ru-RU"/>
                    </w:rPr>
                  </w:pPr>
                  <w:proofErr w:type="gramStart"/>
                  <w:r>
                    <w:rPr>
                      <w:spacing w:val="-22"/>
                    </w:rPr>
                    <w:t>N</w:t>
                  </w:r>
                  <w:proofErr w:type="gramEnd"/>
                  <w:r w:rsidRPr="00436A24">
                    <w:rPr>
                      <w:spacing w:val="-22"/>
                      <w:lang w:val="ru-RU"/>
                    </w:rPr>
                    <w:t xml:space="preserve">2 </w:t>
                  </w:r>
                  <w:r w:rsidRPr="00436A24">
                    <w:rPr>
                      <w:spacing w:val="-2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198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Результати використання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програмного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5"/>
                    </w:tabs>
                    <w:spacing w:before="4" w:line="228" w:lineRule="auto"/>
                    <w:ind w:left="7890" w:right="1997" w:hanging="7296"/>
                    <w:rPr>
                      <w:lang w:val="ru-RU"/>
                    </w:rPr>
                  </w:pPr>
                  <w:r>
                    <w:rPr>
                      <w:spacing w:val="-17"/>
                    </w:rPr>
                    <w:t>N</w:t>
                  </w:r>
                  <w:proofErr w:type="gramStart"/>
                  <w:r w:rsidRPr="00436A24">
                    <w:rPr>
                      <w:spacing w:val="-17"/>
                      <w:lang w:val="ru-RU"/>
                    </w:rPr>
                    <w:t xml:space="preserve">°  </w:t>
                  </w:r>
                  <w:r w:rsidRPr="00436A24">
                    <w:rPr>
                      <w:spacing w:val="9"/>
                      <w:lang w:val="ru-RU"/>
                    </w:rPr>
                    <w:t>держ</w:t>
                  </w:r>
                  <w:proofErr w:type="gramEnd"/>
                  <w:r w:rsidRPr="00436A24">
                    <w:rPr>
                      <w:spacing w:val="-37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реєстрації:</w:t>
                  </w:r>
                  <w:r w:rsidRPr="00436A24">
                    <w:rPr>
                      <w:spacing w:val="4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011711000510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 xml:space="preserve">забезп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еч ен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ня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дозволить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створити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систем </w:t>
                  </w:r>
                  <w:r w:rsidRPr="00436A24">
                    <w:rPr>
                      <w:position w:val="1"/>
                      <w:lang w:val="ru-RU"/>
                    </w:rPr>
                    <w:t xml:space="preserve">у </w:t>
                  </w:r>
                  <w:r w:rsidRPr="00436A24">
                    <w:rPr>
                      <w:spacing w:val="9"/>
                      <w:lang w:val="ru-RU"/>
                    </w:rPr>
                    <w:t xml:space="preserve">релевантних </w:t>
                  </w:r>
                  <w:r w:rsidRPr="00436A24">
                    <w:rPr>
                      <w:spacing w:val="6"/>
                      <w:lang w:val="ru-RU"/>
                    </w:rPr>
                    <w:t xml:space="preserve">показників </w:t>
                  </w:r>
                  <w:r w:rsidRPr="00436A24">
                    <w:rPr>
                      <w:spacing w:val="9"/>
                      <w:lang w:val="ru-RU"/>
                    </w:rPr>
                    <w:t xml:space="preserve">системи </w:t>
                  </w:r>
                  <w:r w:rsidRPr="00436A24">
                    <w:rPr>
                      <w:spacing w:val="7"/>
                      <w:lang w:val="ru-RU"/>
                    </w:rPr>
                    <w:t>управління,</w:t>
                  </w:r>
                  <w:r w:rsidRPr="00436A24">
                    <w:rPr>
                      <w:spacing w:val="11"/>
                      <w:lang w:val="ru-RU"/>
                    </w:rPr>
                    <w:t xml:space="preserve"> </w:t>
                  </w:r>
                  <w:r w:rsidRPr="00436A24">
                    <w:rPr>
                      <w:spacing w:val="2"/>
                      <w:lang w:val="ru-RU"/>
                    </w:rPr>
                    <w:t>що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1"/>
                    </w:tabs>
                    <w:spacing w:before="4" w:line="223" w:lineRule="exact"/>
                    <w:ind w:left="596"/>
                    <w:rPr>
                      <w:lang w:val="ru-RU"/>
                    </w:rPr>
                  </w:pPr>
                  <w:r w:rsidRPr="00436A24">
                    <w:rPr>
                      <w:spacing w:val="9"/>
                      <w:lang w:val="ru-RU"/>
                    </w:rPr>
                    <w:t>Прикладна</w:t>
                  </w:r>
                  <w:r w:rsidRPr="00436A24">
                    <w:rPr>
                      <w:spacing w:val="29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робота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буде</w:t>
                  </w:r>
                  <w:r w:rsidRPr="00436A24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>включати:</w:t>
                  </w:r>
                </w:p>
                <w:p w:rsidR="0068606A" w:rsidRPr="00436A24" w:rsidRDefault="00DD583B">
                  <w:pPr>
                    <w:pStyle w:val="a3"/>
                    <w:spacing w:line="213" w:lineRule="exact"/>
                    <w:ind w:left="7892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- сформовану базу даних;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1"/>
                    </w:tabs>
                    <w:spacing w:before="1" w:line="223" w:lineRule="exact"/>
                    <w:ind w:left="594"/>
                    <w:rPr>
                      <w:lang w:val="ru-RU"/>
                    </w:rPr>
                  </w:pPr>
                  <w:r w:rsidRPr="00436A24">
                    <w:rPr>
                      <w:spacing w:val="5"/>
                      <w:lang w:val="ru-RU"/>
                    </w:rPr>
                    <w:t>Волков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Володимир</w:t>
                  </w:r>
                  <w:r w:rsidRPr="00436A24">
                    <w:rPr>
                      <w:spacing w:val="38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Петрович,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-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методику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виконання </w:t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>енергетичного</w:t>
                  </w:r>
                  <w:r w:rsidRPr="00436A24">
                    <w:rPr>
                      <w:spacing w:val="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>та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91"/>
                    </w:tabs>
                    <w:spacing w:before="6" w:line="225" w:lineRule="auto"/>
                    <w:ind w:left="7898" w:right="2107" w:hanging="7310"/>
                    <w:rPr>
                      <w:lang w:val="ru-RU"/>
                    </w:rPr>
                  </w:pPr>
                  <w:r w:rsidRPr="00436A24">
                    <w:rPr>
                      <w:spacing w:val="8"/>
                      <w:lang w:val="ru-RU"/>
                    </w:rPr>
                    <w:t xml:space="preserve">проф.,  </w:t>
                  </w:r>
                  <w:r w:rsidRPr="00436A24">
                    <w:rPr>
                      <w:spacing w:val="2"/>
                      <w:lang w:val="ru-RU"/>
                    </w:rPr>
                    <w:t>д-р</w:t>
                  </w:r>
                  <w:r w:rsidRPr="00436A24">
                    <w:rPr>
                      <w:spacing w:val="4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техн.</w:t>
                  </w:r>
                  <w:r w:rsidRPr="00436A24">
                    <w:rPr>
                      <w:spacing w:val="34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наук</w:t>
                  </w:r>
                  <w:r w:rsidRPr="00436A24">
                    <w:rPr>
                      <w:spacing w:val="5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екологічного аудиту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комунальної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вл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асності </w:t>
                  </w:r>
                  <w:r w:rsidRPr="00436A24">
                    <w:rPr>
                      <w:spacing w:val="5"/>
                      <w:lang w:val="ru-RU"/>
                    </w:rPr>
                    <w:t xml:space="preserve">(будівель, </w:t>
                  </w:r>
                  <w:r w:rsidRPr="00436A24">
                    <w:rPr>
                      <w:spacing w:val="6"/>
                      <w:lang w:val="ru-RU"/>
                    </w:rPr>
                    <w:t xml:space="preserve">комунікацій, </w:t>
                  </w:r>
                  <w:r w:rsidRPr="00436A24">
                    <w:rPr>
                      <w:spacing w:val="8"/>
                      <w:lang w:val="ru-RU"/>
                    </w:rPr>
                    <w:t xml:space="preserve">територій </w:t>
                  </w:r>
                  <w:r w:rsidRPr="00436A24">
                    <w:rPr>
                      <w:lang w:val="ru-RU"/>
                    </w:rPr>
                    <w:t>та</w:t>
                  </w:r>
                  <w:r w:rsidRPr="00436A24">
                    <w:rPr>
                      <w:spacing w:val="23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акваторій);</w:t>
                  </w:r>
                </w:p>
                <w:p w:rsidR="0068606A" w:rsidRPr="00436A24" w:rsidRDefault="00DD583B">
                  <w:pPr>
                    <w:pStyle w:val="a3"/>
                    <w:spacing w:before="6"/>
                    <w:ind w:left="7890" w:right="2325" w:firstLine="2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- методику розрахунку витрат теплової та електричної енергії на утримання житлового фонду і власні потреби надавачів послуг;</w:t>
                  </w:r>
                </w:p>
                <w:p w:rsidR="0068606A" w:rsidRPr="00436A24" w:rsidRDefault="00DD583B">
                  <w:pPr>
                    <w:pStyle w:val="a3"/>
                    <w:spacing w:line="242" w:lineRule="auto"/>
                    <w:ind w:left="7886" w:right="1997" w:firstLine="4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 xml:space="preserve">- принципову схему розрахунку енергоресурсів на </w:t>
                  </w:r>
                  <w:proofErr w:type="gramStart"/>
                  <w:r w:rsidRPr="00436A24">
                    <w:rPr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lang w:val="ru-RU"/>
                    </w:rPr>
                    <w:t>ідприємстві ЖКГ;</w:t>
                  </w:r>
                </w:p>
                <w:p w:rsidR="0068606A" w:rsidRPr="00436A24" w:rsidRDefault="00DD583B">
                  <w:pPr>
                    <w:pStyle w:val="a3"/>
                    <w:spacing w:line="235" w:lineRule="auto"/>
                    <w:ind w:left="7886" w:right="2325" w:firstLine="4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- технік</w:t>
                  </w:r>
                  <w:r w:rsidRPr="00436A24">
                    <w:rPr>
                      <w:lang w:val="ru-RU"/>
                    </w:rPr>
                    <w:t>о-економічного обґрунтування комплексної системи контролю і управління енергоресурсами;</w:t>
                  </w:r>
                </w:p>
                <w:p w:rsidR="0068606A" w:rsidRPr="00436A24" w:rsidRDefault="00DD583B">
                  <w:pPr>
                    <w:pStyle w:val="a3"/>
                    <w:spacing w:line="235" w:lineRule="auto"/>
                    <w:ind w:left="7884" w:right="1997" w:firstLine="6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 xml:space="preserve">- розроблені управлінські </w:t>
                  </w:r>
                  <w:proofErr w:type="gramStart"/>
                  <w:r w:rsidRPr="00436A24">
                    <w:rPr>
                      <w:lang w:val="ru-RU"/>
                    </w:rPr>
                    <w:t>р</w:t>
                  </w:r>
                  <w:proofErr w:type="gramEnd"/>
                  <w:r w:rsidRPr="00436A24">
                    <w:rPr>
                      <w:lang w:val="ru-RU"/>
                    </w:rPr>
                    <w:t>ішення щодо впровадження рекомендацій та технологій.</w:t>
                  </w:r>
                </w:p>
              </w:txbxContent>
            </v:textbox>
            <w10:wrap anchorx="page" anchory="page"/>
          </v:shape>
        </w:pict>
      </w:r>
      <w:r w:rsidR="00DD583B">
        <w:rPr>
          <w:b w:val="0"/>
          <w:noProof/>
          <w:sz w:val="20"/>
          <w:lang w:val="ru-RU" w:eastAsia="ru-RU"/>
        </w:rPr>
        <w:drawing>
          <wp:inline distT="0" distB="0" distL="0" distR="0">
            <wp:extent cx="10753090" cy="7086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6A" w:rsidRDefault="0068606A">
      <w:pPr>
        <w:rPr>
          <w:sz w:val="20"/>
        </w:rPr>
        <w:sectPr w:rsidR="0068606A">
          <w:pgSz w:w="16940" w:h="11160" w:orient="landscape"/>
          <w:pgMar w:top="0" w:right="0" w:bottom="0" w:left="0" w:header="720" w:footer="720" w:gutter="0"/>
          <w:cols w:space="720"/>
        </w:sectPr>
      </w:pPr>
    </w:p>
    <w:p w:rsidR="0068606A" w:rsidRDefault="00436A24">
      <w:pPr>
        <w:pStyle w:val="a3"/>
        <w:ind w:right="-45"/>
        <w:rPr>
          <w:b w:val="0"/>
          <w:sz w:val="20"/>
        </w:rPr>
      </w:pPr>
      <w:r>
        <w:rPr>
          <w:noProof/>
          <w:lang w:val="ru-RU" w:eastAsia="ru-RU"/>
        </w:rPr>
        <w:lastRenderedPageBreak/>
        <w:pict>
          <v:rect id="_x0000_s1039" style="position:absolute;margin-left:377.5pt;margin-top:447.85pt;width:49.5pt;height:15.65pt;z-index:503316479" fillcolor="#f2f2f2 [3052]" stroked="f"/>
        </w:pict>
      </w:r>
      <w:r>
        <w:rPr>
          <w:noProof/>
          <w:lang w:val="ru-RU" w:eastAsia="ru-RU"/>
        </w:rPr>
        <w:pict>
          <v:rect id="_x0000_s1038" style="position:absolute;margin-left:377.5pt;margin-top:220.35pt;width:49.5pt;height:15.65pt;z-index:503316479" fillcolor="#f2f2f2 [3052]" stroked="f"/>
        </w:pict>
      </w:r>
      <w:r>
        <w:rPr>
          <w:noProof/>
          <w:lang w:val="ru-RU" w:eastAsia="ru-RU"/>
        </w:rPr>
        <w:pict>
          <v:rect id="_x0000_s1036" style="position:absolute;margin-left:377.5pt;margin-top:76.5pt;width:49.5pt;height:15.65pt;z-index:503316479" fillcolor="#f2f2f2 [3052]" stroked="f"/>
        </w:pict>
      </w:r>
      <w:r w:rsidR="0068606A" w:rsidRPr="0068606A">
        <w:pict>
          <v:shape id="_x0000_s1027" type="#_x0000_t202" style="position:absolute;margin-left:47.7pt;margin-top:50.95pt;width:733.65pt;height:483.95pt;z-index:-4336;mso-position-horizontal-relative:page;mso-position-vertical-relative:page" filled="f" stroked="f">
            <v:textbox inset="0,0,0,0">
              <w:txbxContent>
                <w:p w:rsidR="0068606A" w:rsidRDefault="00DD583B">
                  <w:pPr>
                    <w:pStyle w:val="a3"/>
                    <w:ind w:left="8" w:right="427" w:firstLine="4"/>
                  </w:pPr>
                  <w:proofErr w:type="spellStart"/>
                  <w:r>
                    <w:t>Правові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філософські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історичні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тачіолітологічні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аспекти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державотворення</w:t>
                  </w:r>
                  <w:proofErr w:type="spellEnd"/>
                  <w:r>
                    <w:t xml:space="preserve">; </w:t>
                  </w:r>
                  <w:proofErr w:type="spellStart"/>
                  <w:r>
                    <w:t>захист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свободи</w:t>
                  </w:r>
                  <w:proofErr w:type="spellEnd"/>
                  <w:r>
                    <w:t xml:space="preserve"> і </w:t>
                  </w:r>
                  <w:proofErr w:type="spellStart"/>
                  <w:r>
                    <w:t>національної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безпеки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України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Гі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громадян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шляху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євроінтеграції</w:t>
                  </w:r>
                  <w:proofErr w:type="spellEnd"/>
                </w:p>
                <w:p w:rsidR="0068606A" w:rsidRDefault="00DD583B">
                  <w:pPr>
                    <w:pStyle w:val="a3"/>
                    <w:tabs>
                      <w:tab w:val="left" w:pos="605"/>
                      <w:tab w:val="left" w:pos="3929"/>
                      <w:tab w:val="left" w:pos="5505"/>
                      <w:tab w:val="left" w:pos="6705"/>
                      <w:tab w:val="left" w:pos="7881"/>
                      <w:tab w:val="left" w:pos="13149"/>
                      <w:tab w:val="left" w:pos="13353"/>
                    </w:tabs>
                    <w:spacing w:before="71" w:line="220" w:lineRule="auto"/>
                    <w:ind w:left="600" w:right="339" w:hanging="444"/>
                  </w:pPr>
                  <w:r>
                    <w:t>5.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spacing w:val="12"/>
                    </w:rPr>
                    <w:t>Забезпечення</w:t>
                  </w:r>
                  <w:proofErr w:type="spellEnd"/>
                  <w:r>
                    <w:rPr>
                      <w:spacing w:val="44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</w:rPr>
                    <w:t>ефективності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t>та</w:t>
                  </w:r>
                  <w:proofErr w:type="spellEnd"/>
                  <w:r>
                    <w:tab/>
                  </w:r>
                  <w:r>
                    <w:rPr>
                      <w:spacing w:val="12"/>
                    </w:rPr>
                    <w:t>10.10.2017</w:t>
                  </w:r>
                  <w:r>
                    <w:rPr>
                      <w:spacing w:val="12"/>
                    </w:rPr>
                    <w:tab/>
                  </w:r>
                  <w:r>
                    <w:t>2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10"/>
                    </w:rPr>
                    <w:t>017</w:t>
                  </w:r>
                  <w:r>
                    <w:rPr>
                      <w:spacing w:val="10"/>
                    </w:rPr>
                    <w:tab/>
                    <w:t>316,351</w:t>
                  </w:r>
                  <w:r>
                    <w:rPr>
                      <w:spacing w:val="10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7"/>
                      <w:position w:val="1"/>
                    </w:rPr>
                    <w:t>Коментар</w:t>
                  </w:r>
                  <w:proofErr w:type="spellEnd"/>
                  <w:r>
                    <w:rPr>
                      <w:spacing w:val="7"/>
                      <w:position w:val="1"/>
                    </w:rPr>
                    <w:t xml:space="preserve">  </w:t>
                  </w:r>
                  <w:r>
                    <w:rPr>
                      <w:position w:val="1"/>
                    </w:rPr>
                    <w:t>1</w:t>
                  </w:r>
                  <w:proofErr w:type="gramEnd"/>
                  <w:r>
                    <w:rPr>
                      <w:position w:val="1"/>
                    </w:rPr>
                    <w:t xml:space="preserve">-й </w:t>
                  </w:r>
                  <w:proofErr w:type="spellStart"/>
                  <w:r>
                    <w:rPr>
                      <w:spacing w:val="4"/>
                      <w:position w:val="1"/>
                    </w:rPr>
                    <w:t>том</w:t>
                  </w:r>
                  <w:proofErr w:type="spellEnd"/>
                  <w:r>
                    <w:rPr>
                      <w:spacing w:val="4"/>
                      <w:position w:val="1"/>
                    </w:rPr>
                    <w:t xml:space="preserve">,  </w:t>
                  </w:r>
                  <w:proofErr w:type="spellStart"/>
                  <w:r>
                    <w:rPr>
                      <w:spacing w:val="-13"/>
                      <w:position w:val="1"/>
                    </w:rPr>
                    <w:t>ш;о</w:t>
                  </w:r>
                  <w:proofErr w:type="spellEnd"/>
                  <w:r>
                    <w:rPr>
                      <w:spacing w:val="-13"/>
                      <w:position w:val="1"/>
                    </w:rPr>
                    <w:t xml:space="preserve">  </w:t>
                  </w:r>
                  <w:proofErr w:type="spellStart"/>
                  <w:r>
                    <w:rPr>
                      <w:spacing w:val="10"/>
                      <w:position w:val="1"/>
                    </w:rPr>
                    <w:t>буде</w:t>
                  </w:r>
                  <w:proofErr w:type="spellEnd"/>
                  <w:r>
                    <w:rPr>
                      <w:spacing w:val="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6"/>
                      <w:position w:val="1"/>
                    </w:rPr>
                    <w:t>містити</w:t>
                  </w:r>
                  <w:proofErr w:type="spellEnd"/>
                  <w:r>
                    <w:rPr>
                      <w:spacing w:val="32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  <w:position w:val="1"/>
                    </w:rPr>
                    <w:t>с</w:t>
                  </w:r>
                  <w:r>
                    <w:rPr>
                      <w:spacing w:val="9"/>
                      <w:position w:val="1"/>
                    </w:rPr>
                    <w:t>истемно</w:t>
                  </w:r>
                  <w:proofErr w:type="spellEnd"/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proofErr w:type="spellStart"/>
                  <w:r>
                    <w:rPr>
                      <w:spacing w:val="3"/>
                      <w:position w:val="2"/>
                    </w:rPr>
                    <w:t>Правові</w:t>
                  </w:r>
                  <w:proofErr w:type="spellEnd"/>
                  <w:r>
                    <w:rPr>
                      <w:spacing w:val="3"/>
                      <w:position w:val="2"/>
                    </w:rPr>
                    <w:t xml:space="preserve">, </w:t>
                  </w:r>
                  <w:proofErr w:type="spellStart"/>
                  <w:r>
                    <w:rPr>
                      <w:spacing w:val="9"/>
                    </w:rPr>
                    <w:t>результативності</w:t>
                  </w:r>
                  <w:proofErr w:type="spellEnd"/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</w:rPr>
                    <w:t>реалізації</w:t>
                  </w:r>
                  <w:proofErr w:type="spellEnd"/>
                  <w:r>
                    <w:rPr>
                      <w:spacing w:val="10"/>
                    </w:rPr>
                    <w:tab/>
                  </w:r>
                  <w:r>
                    <w:rPr>
                      <w:spacing w:val="-22"/>
                    </w:rPr>
                    <w:t>N2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8"/>
                    </w:rPr>
                    <w:t>1366</w:t>
                  </w:r>
                  <w:r>
                    <w:rPr>
                      <w:spacing w:val="8"/>
                    </w:rPr>
                    <w:tab/>
                  </w:r>
                  <w:r>
                    <w:t>2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10"/>
                    </w:rPr>
                    <w:t>019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0"/>
                    </w:rPr>
                    <w:tab/>
                  </w:r>
                  <w:proofErr w:type="spellStart"/>
                  <w:r>
                    <w:rPr>
                      <w:spacing w:val="9"/>
                      <w:position w:val="1"/>
                    </w:rPr>
                    <w:t>інтерпретовані</w:t>
                  </w:r>
                  <w:proofErr w:type="spellEnd"/>
                  <w:r>
                    <w:rPr>
                      <w:spacing w:val="9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10"/>
                      <w:position w:val="1"/>
                    </w:rPr>
                    <w:t>полож</w:t>
                  </w:r>
                  <w:proofErr w:type="spellEnd"/>
                  <w:r>
                    <w:rPr>
                      <w:spacing w:val="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  <w:position w:val="1"/>
                    </w:rPr>
                    <w:t>ення</w:t>
                  </w:r>
                  <w:proofErr w:type="spellEnd"/>
                  <w:r>
                    <w:rPr>
                      <w:spacing w:val="14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1"/>
                    </w:rPr>
                    <w:t>про</w:t>
                  </w:r>
                  <w:proofErr w:type="spellEnd"/>
                  <w:r>
                    <w:rPr>
                      <w:spacing w:val="34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7"/>
                      <w:position w:val="1"/>
                    </w:rPr>
                    <w:t>національне</w:t>
                  </w:r>
                  <w:proofErr w:type="spellEnd"/>
                  <w:r>
                    <w:rPr>
                      <w:spacing w:val="7"/>
                      <w:position w:val="1"/>
                    </w:rPr>
                    <w:tab/>
                  </w:r>
                  <w:proofErr w:type="spellStart"/>
                  <w:r>
                    <w:rPr>
                      <w:spacing w:val="7"/>
                      <w:position w:val="2"/>
                    </w:rPr>
                    <w:t>філософські</w:t>
                  </w:r>
                  <w:proofErr w:type="spellEnd"/>
                  <w:r>
                    <w:rPr>
                      <w:spacing w:val="7"/>
                      <w:position w:val="2"/>
                    </w:rPr>
                    <w:t xml:space="preserve">, </w:t>
                  </w:r>
                  <w:proofErr w:type="spellStart"/>
                  <w:r>
                    <w:rPr>
                      <w:spacing w:val="10"/>
                    </w:rPr>
                    <w:t>положень</w:t>
                  </w:r>
                  <w:proofErr w:type="spellEnd"/>
                  <w:r>
                    <w:rPr>
                      <w:spacing w:val="10"/>
                    </w:rPr>
                    <w:t xml:space="preserve">  </w:t>
                  </w:r>
                  <w:proofErr w:type="spellStart"/>
                  <w:r>
                    <w:rPr>
                      <w:spacing w:val="7"/>
                    </w:rPr>
                    <w:t>Закону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</w:rPr>
                    <w:t>України</w:t>
                  </w:r>
                  <w:proofErr w:type="spellEnd"/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3"/>
                    </w:rPr>
                    <w:t>"</w:t>
                  </w:r>
                  <w:proofErr w:type="spellStart"/>
                  <w:r>
                    <w:rPr>
                      <w:spacing w:val="-3"/>
                    </w:rPr>
                    <w:t>Про</w:t>
                  </w:r>
                  <w:proofErr w:type="spellEnd"/>
                  <w:r>
                    <w:rPr>
                      <w:spacing w:val="-3"/>
                    </w:rPr>
                    <w:tab/>
                  </w:r>
                  <w:r>
                    <w:rPr>
                      <w:spacing w:val="-3"/>
                    </w:rPr>
                    <w:tab/>
                  </w:r>
                  <w:r>
                    <w:rPr>
                      <w:spacing w:val="-3"/>
                    </w:rPr>
                    <w:tab/>
                  </w:r>
                  <w:r>
                    <w:rPr>
                      <w:spacing w:val="-3"/>
                    </w:rPr>
                    <w:tab/>
                  </w:r>
                  <w:proofErr w:type="spellStart"/>
                  <w:r>
                    <w:rPr>
                      <w:spacing w:val="8"/>
                    </w:rPr>
                    <w:t>агентство</w:t>
                  </w:r>
                  <w:proofErr w:type="spellEnd"/>
                  <w:r>
                    <w:rPr>
                      <w:spacing w:val="8"/>
                    </w:rPr>
                    <w:t xml:space="preserve"> </w:t>
                  </w:r>
                  <w:r>
                    <w:t xml:space="preserve">з  </w:t>
                  </w:r>
                  <w:proofErr w:type="spellStart"/>
                  <w:r>
                    <w:rPr>
                      <w:spacing w:val="5"/>
                    </w:rPr>
                    <w:t>питань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запобігання</w:t>
                  </w:r>
                  <w:proofErr w:type="spellEnd"/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корупції</w:t>
                  </w:r>
                  <w:proofErr w:type="spellEnd"/>
                  <w:r>
                    <w:rPr>
                      <w:spacing w:val="5"/>
                    </w:rPr>
                    <w:t>,</w:t>
                  </w:r>
                  <w:r>
                    <w:rPr>
                      <w:spacing w:val="35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</w:rPr>
                    <w:t>про</w:t>
                  </w:r>
                  <w:proofErr w:type="spellEnd"/>
                  <w:r>
                    <w:rPr>
                      <w:spacing w:val="4"/>
                    </w:rPr>
                    <w:tab/>
                  </w:r>
                  <w:proofErr w:type="spellStart"/>
                  <w:r>
                    <w:rPr>
                      <w:spacing w:val="8"/>
                      <w:position w:val="1"/>
                    </w:rPr>
                    <w:t>історичні</w:t>
                  </w:r>
                  <w:proofErr w:type="spellEnd"/>
                  <w:r>
                    <w:rPr>
                      <w:spacing w:val="2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spacing w:val="2"/>
                      <w:position w:val="1"/>
                    </w:rPr>
                    <w:t>та</w:t>
                  </w:r>
                  <w:proofErr w:type="spellEnd"/>
                </w:p>
                <w:p w:rsidR="0068606A" w:rsidRDefault="00DD583B">
                  <w:pPr>
                    <w:pStyle w:val="a3"/>
                    <w:tabs>
                      <w:tab w:val="left" w:pos="3933"/>
                      <w:tab w:val="left" w:pos="7883"/>
                      <w:tab w:val="left" w:pos="13109"/>
                    </w:tabs>
                    <w:spacing w:line="208" w:lineRule="exact"/>
                    <w:ind w:left="606"/>
                  </w:pPr>
                  <w:proofErr w:type="spellStart"/>
                  <w:proofErr w:type="gramStart"/>
                  <w:r>
                    <w:rPr>
                      <w:spacing w:val="9"/>
                    </w:rPr>
                    <w:t>запобігання</w:t>
                  </w:r>
                  <w:proofErr w:type="spellEnd"/>
                  <w:proofErr w:type="gramEnd"/>
                  <w:r>
                    <w:rPr>
                      <w:spacing w:val="38"/>
                    </w:rPr>
                    <w:t xml:space="preserve"> </w:t>
                  </w:r>
                  <w:proofErr w:type="spellStart"/>
                  <w:r>
                    <w:rPr>
                      <w:spacing w:val="2"/>
                    </w:rPr>
                    <w:t>корупції</w:t>
                  </w:r>
                  <w:proofErr w:type="spellEnd"/>
                  <w:r>
                    <w:rPr>
                      <w:spacing w:val="2"/>
                    </w:rPr>
                    <w:t>":</w:t>
                  </w:r>
                  <w:r>
                    <w:rPr>
                      <w:spacing w:val="35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</w:rPr>
                    <w:t>науково</w:t>
                  </w:r>
                  <w:proofErr w:type="spellEnd"/>
                  <w:r>
                    <w:rPr>
                      <w:spacing w:val="5"/>
                    </w:rPr>
                    <w:t>-</w:t>
                  </w:r>
                  <w:r>
                    <w:rPr>
                      <w:spacing w:val="5"/>
                    </w:rPr>
                    <w:tab/>
                  </w:r>
                  <w:r>
                    <w:t>0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8"/>
                    </w:rPr>
                    <w:t>3.1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0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3"/>
                    </w:rPr>
                    <w:t>.2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0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7</w:t>
                  </w:r>
                  <w:r>
                    <w:tab/>
                  </w:r>
                  <w:proofErr w:type="spellStart"/>
                  <w:r>
                    <w:rPr>
                      <w:spacing w:val="7"/>
                    </w:rPr>
                    <w:t>формування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proofErr w:type="spellStart"/>
                  <w:r>
                    <w:t>та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spacing w:val="9"/>
                    </w:rPr>
                    <w:t>реалізацію</w:t>
                  </w:r>
                  <w:proofErr w:type="spellEnd"/>
                  <w:r>
                    <w:rPr>
                      <w:spacing w:val="46"/>
                    </w:rPr>
                    <w:t xml:space="preserve"> </w:t>
                  </w:r>
                  <w:proofErr w:type="spellStart"/>
                  <w:r>
                    <w:rPr>
                      <w:spacing w:val="8"/>
                    </w:rPr>
                    <w:t>антикорупційної</w:t>
                  </w:r>
                  <w:proofErr w:type="spellEnd"/>
                  <w:r>
                    <w:rPr>
                      <w:spacing w:val="8"/>
                    </w:rPr>
                    <w:tab/>
                  </w:r>
                  <w:proofErr w:type="spellStart"/>
                  <w:r>
                    <w:rPr>
                      <w:spacing w:val="7"/>
                      <w:position w:val="1"/>
                    </w:rPr>
                    <w:t>політологічні</w:t>
                  </w:r>
                  <w:proofErr w:type="spellEnd"/>
                </w:p>
                <w:p w:rsidR="0068606A" w:rsidRPr="00436A24" w:rsidRDefault="00DD583B">
                  <w:pPr>
                    <w:pStyle w:val="a3"/>
                    <w:tabs>
                      <w:tab w:val="left" w:pos="3929"/>
                      <w:tab w:val="left" w:pos="7881"/>
                      <w:tab w:val="left" w:pos="12867"/>
                      <w:tab w:val="left" w:pos="13373"/>
                    </w:tabs>
                    <w:spacing w:before="7" w:line="220" w:lineRule="auto"/>
                    <w:ind w:left="7882" w:right="60" w:hanging="7278"/>
                    <w:rPr>
                      <w:lang w:val="ru-RU"/>
                    </w:rPr>
                  </w:pPr>
                  <w:r w:rsidRPr="00436A24">
                    <w:rPr>
                      <w:spacing w:val="10"/>
                      <w:lang w:val="ru-RU"/>
                    </w:rPr>
                    <w:t>методичне</w:t>
                  </w:r>
                  <w:r w:rsidRPr="00436A24">
                    <w:rPr>
                      <w:spacing w:val="40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обгрунтування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>
                    <w:rPr>
                      <w:spacing w:val="-22"/>
                    </w:rPr>
                    <w:t>N</w:t>
                  </w:r>
                  <w:r w:rsidRPr="00436A24">
                    <w:rPr>
                      <w:spacing w:val="-22"/>
                      <w:lang w:val="ru-RU"/>
                    </w:rPr>
                    <w:t xml:space="preserve">2 </w:t>
                  </w:r>
                  <w:r w:rsidRPr="00436A24">
                    <w:rPr>
                      <w:spacing w:val="-20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1333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політики,  </w:t>
                  </w:r>
                  <w:r w:rsidRPr="00436A24">
                    <w:rPr>
                      <w:spacing w:val="5"/>
                      <w:position w:val="1"/>
                      <w:lang w:val="ru-RU"/>
                    </w:rPr>
                    <w:t xml:space="preserve">про 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запобігання</w:t>
                  </w:r>
                  <w:r w:rsidRPr="00436A24">
                    <w:rPr>
                      <w:spacing w:val="-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корупційним</w:t>
                  </w:r>
                  <w:r w:rsidRPr="00436A24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та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аспекти </w:t>
                  </w:r>
                  <w:r w:rsidRPr="00436A24">
                    <w:rPr>
                      <w:spacing w:val="7"/>
                      <w:lang w:val="ru-RU"/>
                    </w:rPr>
                    <w:t xml:space="preserve">пов'язаним  </w:t>
                  </w:r>
                  <w:r w:rsidRPr="00436A24">
                    <w:rPr>
                      <w:lang w:val="ru-RU"/>
                    </w:rPr>
                    <w:t xml:space="preserve">з  </w:t>
                  </w:r>
                  <w:r w:rsidRPr="00436A24">
                    <w:rPr>
                      <w:spacing w:val="7"/>
                      <w:lang w:val="ru-RU"/>
                    </w:rPr>
                    <w:t>корупцією</w:t>
                  </w:r>
                  <w:r w:rsidRPr="00436A24">
                    <w:rPr>
                      <w:spacing w:val="-9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правопорушенням,</w:t>
                  </w:r>
                  <w:r w:rsidRPr="00436A24">
                    <w:rPr>
                      <w:spacing w:val="3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а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державотворення;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83"/>
                      <w:tab w:val="left" w:pos="12969"/>
                      <w:tab w:val="left" w:pos="13133"/>
                    </w:tabs>
                    <w:spacing w:before="6" w:line="225" w:lineRule="auto"/>
                    <w:ind w:left="7882" w:right="138" w:hanging="7282"/>
                    <w:rPr>
                      <w:lang w:val="ru-RU"/>
                    </w:rPr>
                  </w:pPr>
                  <w:r>
                    <w:rPr>
                      <w:spacing w:val="-12"/>
                    </w:rPr>
                    <w:t>N</w:t>
                  </w:r>
                  <w:r w:rsidRPr="00436A24">
                    <w:rPr>
                      <w:rFonts w:ascii="Courier New" w:hAnsi="Courier New"/>
                      <w:b w:val="0"/>
                      <w:spacing w:val="-12"/>
                      <w:sz w:val="11"/>
                      <w:lang w:val="ru-RU"/>
                    </w:rPr>
                    <w:t>2</w:t>
                  </w:r>
                  <w:r w:rsidRPr="00436A24">
                    <w:rPr>
                      <w:rFonts w:ascii="Courier New" w:hAnsi="Courier New"/>
                      <w:b w:val="0"/>
                      <w:spacing w:val="-4"/>
                      <w:sz w:val="1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держ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реєстрації:</w:t>
                  </w:r>
                  <w:r w:rsidRPr="00436A24">
                    <w:rPr>
                      <w:spacing w:val="4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Ш</w:t>
                  </w:r>
                  <w:r w:rsidRPr="00436A24">
                    <w:rPr>
                      <w:spacing w:val="-5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3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також </w:t>
                  </w:r>
                  <w:proofErr w:type="gramStart"/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про 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запобігання</w:t>
                  </w:r>
                  <w:proofErr w:type="gramEnd"/>
                  <w:r w:rsidRPr="00436A24">
                    <w:rPr>
                      <w:spacing w:val="3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>та</w:t>
                  </w:r>
                  <w:r w:rsidRPr="00436A24">
                    <w:rPr>
                      <w:spacing w:val="29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врегулювання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захист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свободи </w:t>
                  </w:r>
                  <w:r w:rsidRPr="00436A24">
                    <w:rPr>
                      <w:position w:val="1"/>
                      <w:lang w:val="ru-RU"/>
                    </w:rPr>
                    <w:t xml:space="preserve">і </w:t>
                  </w:r>
                  <w:r w:rsidRPr="00436A24">
                    <w:rPr>
                      <w:spacing w:val="6"/>
                      <w:lang w:val="ru-RU"/>
                    </w:rPr>
                    <w:t>конфлікту</w:t>
                  </w:r>
                  <w:r w:rsidRPr="00436A24">
                    <w:rPr>
                      <w:spacing w:val="24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інтересів.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національної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77"/>
                      <w:tab w:val="left" w:pos="12821"/>
                      <w:tab w:val="left" w:pos="13067"/>
                    </w:tabs>
                    <w:spacing w:before="7" w:line="223" w:lineRule="auto"/>
                    <w:ind w:left="7890" w:hanging="7284"/>
                    <w:rPr>
                      <w:lang w:val="ru-RU"/>
                    </w:rPr>
                  </w:pPr>
                  <w:r w:rsidRPr="00436A24">
                    <w:rPr>
                      <w:spacing w:val="6"/>
                      <w:lang w:val="ru-RU"/>
                    </w:rPr>
                    <w:t>Наукова</w:t>
                  </w:r>
                  <w:r w:rsidRPr="00436A24">
                    <w:rPr>
                      <w:spacing w:val="26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робота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 xml:space="preserve">Характеристики  </w:t>
                  </w:r>
                  <w:r w:rsidRPr="00436A24">
                    <w:rPr>
                      <w:spacing w:val="5"/>
                      <w:lang w:val="ru-RU"/>
                    </w:rPr>
                    <w:t>правил</w:t>
                  </w:r>
                  <w:r w:rsidRPr="00436A24">
                    <w:rPr>
                      <w:spacing w:val="1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етичної</w:t>
                  </w:r>
                  <w:r w:rsidRPr="00436A24">
                    <w:rPr>
                      <w:spacing w:val="25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поведінки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безпек </w:t>
                  </w:r>
                  <w:r w:rsidRPr="00436A24">
                    <w:rPr>
                      <w:position w:val="1"/>
                      <w:lang w:val="ru-RU"/>
                    </w:rPr>
                    <w:t xml:space="preserve">и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України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 xml:space="preserve">та </w:t>
                  </w:r>
                  <w:r w:rsidRPr="00436A24">
                    <w:rPr>
                      <w:spacing w:val="7"/>
                      <w:lang w:val="ru-RU"/>
                    </w:rPr>
                    <w:t xml:space="preserve">Закону </w:t>
                  </w:r>
                  <w:proofErr w:type="gramStart"/>
                  <w:r w:rsidRPr="00436A24">
                    <w:rPr>
                      <w:spacing w:val="4"/>
                      <w:lang w:val="ru-RU"/>
                    </w:rPr>
                    <w:t>Укра</w:t>
                  </w:r>
                  <w:proofErr w:type="gramEnd"/>
                  <w:r w:rsidRPr="00436A24">
                    <w:rPr>
                      <w:spacing w:val="4"/>
                      <w:lang w:val="ru-RU"/>
                    </w:rPr>
                    <w:t xml:space="preserve">їни  </w:t>
                  </w:r>
                  <w:r w:rsidRPr="00436A24">
                    <w:rPr>
                      <w:lang w:val="ru-RU"/>
                    </w:rPr>
                    <w:t xml:space="preserve">"Про  </w:t>
                  </w:r>
                  <w:r w:rsidRPr="00436A24">
                    <w:rPr>
                      <w:spacing w:val="9"/>
                      <w:lang w:val="ru-RU"/>
                    </w:rPr>
                    <w:t>запобігання</w:t>
                  </w:r>
                  <w:r w:rsidRPr="00436A24">
                    <w:rPr>
                      <w:spacing w:val="5"/>
                      <w:lang w:val="ru-RU"/>
                    </w:rPr>
                    <w:t xml:space="preserve"> </w:t>
                  </w:r>
                  <w:r w:rsidRPr="00436A24">
                    <w:rPr>
                      <w:spacing w:val="2"/>
                      <w:lang w:val="ru-RU"/>
                    </w:rPr>
                    <w:t>корупції"</w:t>
                  </w:r>
                  <w:r w:rsidRPr="00436A24">
                    <w:rPr>
                      <w:spacing w:val="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від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її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громадян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>на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901"/>
                      <w:tab w:val="left" w:pos="13451"/>
                    </w:tabs>
                    <w:spacing w:line="219" w:lineRule="exact"/>
                    <w:ind w:left="604"/>
                    <w:rPr>
                      <w:lang w:val="ru-RU"/>
                    </w:rPr>
                  </w:pPr>
                  <w:r w:rsidRPr="00436A24">
                    <w:rPr>
                      <w:spacing w:val="7"/>
                      <w:lang w:val="ru-RU"/>
                    </w:rPr>
                    <w:t>Макаренков</w:t>
                  </w:r>
                  <w:r w:rsidRPr="00436A24">
                    <w:rPr>
                      <w:spacing w:val="34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Олексій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 xml:space="preserve">1 </w:t>
                  </w:r>
                  <w:r w:rsidRPr="00436A24">
                    <w:rPr>
                      <w:spacing w:val="12"/>
                      <w:lang w:val="ru-RU"/>
                    </w:rPr>
                    <w:t xml:space="preserve">4.10.2014, </w:t>
                  </w:r>
                  <w:r w:rsidRPr="00436A24">
                    <w:rPr>
                      <w:lang w:val="ru-RU"/>
                    </w:rPr>
                    <w:t xml:space="preserve">у т.  ч.  </w:t>
                  </w:r>
                  <w:r w:rsidRPr="00436A24">
                    <w:rPr>
                      <w:spacing w:val="3"/>
                      <w:lang w:val="ru-RU"/>
                    </w:rPr>
                    <w:t xml:space="preserve">тих, </w:t>
                  </w:r>
                  <w:r w:rsidRPr="00436A24">
                    <w:rPr>
                      <w:spacing w:val="-13"/>
                      <w:lang w:val="ru-RU"/>
                    </w:rPr>
                    <w:t xml:space="preserve">ш;о  </w:t>
                  </w:r>
                  <w:r w:rsidRPr="00436A24">
                    <w:rPr>
                      <w:spacing w:val="7"/>
                      <w:lang w:val="ru-RU"/>
                    </w:rPr>
                    <w:t>містяться</w:t>
                  </w:r>
                  <w:r w:rsidRPr="00436A24">
                    <w:rPr>
                      <w:spacing w:val="23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у</w:t>
                  </w:r>
                  <w:r w:rsidRPr="00436A24">
                    <w:rPr>
                      <w:spacing w:val="24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нормах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шляху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81"/>
                      <w:tab w:val="left" w:pos="13075"/>
                    </w:tabs>
                    <w:ind w:left="600" w:right="246" w:hanging="2"/>
                    <w:rPr>
                      <w:lang w:val="ru-RU"/>
                    </w:rPr>
                  </w:pPr>
                  <w:r w:rsidRPr="00436A24">
                    <w:rPr>
                      <w:spacing w:val="8"/>
                      <w:lang w:val="ru-RU"/>
                    </w:rPr>
                    <w:t xml:space="preserve">Леонідович,  </w:t>
                  </w:r>
                  <w:r w:rsidRPr="00436A24">
                    <w:rPr>
                      <w:spacing w:val="6"/>
                      <w:lang w:val="ru-RU"/>
                    </w:rPr>
                    <w:t>доц.,</w:t>
                  </w:r>
                  <w:r w:rsidRPr="00436A24">
                    <w:rPr>
                      <w:spacing w:val="15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канд.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юрид.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>права</w:t>
                  </w:r>
                  <w:r w:rsidRPr="00436A24">
                    <w:rPr>
                      <w:spacing w:val="26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бланкетного</w:t>
                  </w:r>
                  <w:r w:rsidRPr="00436A24">
                    <w:rPr>
                      <w:spacing w:val="30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характеру</w:t>
                  </w:r>
                  <w:proofErr w:type="gramStart"/>
                  <w:r w:rsidRPr="00436A24">
                    <w:rPr>
                      <w:spacing w:val="8"/>
                      <w:lang w:val="ru-RU"/>
                    </w:rPr>
                    <w:t>.</w:t>
                  </w:r>
                  <w:proofErr w:type="gramEnd"/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є</w:t>
                  </w:r>
                  <w:proofErr w:type="gramStart"/>
                  <w:r w:rsidRPr="00436A24">
                    <w:rPr>
                      <w:spacing w:val="8"/>
                      <w:position w:val="1"/>
                      <w:lang w:val="ru-RU"/>
                    </w:rPr>
                    <w:t>в</w:t>
                  </w:r>
                  <w:proofErr w:type="gramEnd"/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роінтеграції </w:t>
                  </w:r>
                  <w:r w:rsidRPr="00436A24">
                    <w:rPr>
                      <w:spacing w:val="6"/>
                      <w:lang w:val="ru-RU"/>
                    </w:rPr>
                    <w:t>наук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605"/>
                      <w:tab w:val="left" w:pos="3935"/>
                      <w:tab w:val="left" w:pos="5507"/>
                      <w:tab w:val="left" w:pos="6713"/>
                      <w:tab w:val="left" w:pos="7889"/>
                      <w:tab w:val="left" w:pos="13355"/>
                    </w:tabs>
                    <w:spacing w:before="73" w:line="241" w:lineRule="exact"/>
                    <w:ind w:left="154"/>
                    <w:rPr>
                      <w:lang w:val="ru-RU"/>
                    </w:rPr>
                  </w:pPr>
                  <w:r w:rsidRPr="00436A24">
                    <w:rPr>
                      <w:sz w:val="20"/>
                      <w:lang w:val="ru-RU"/>
                    </w:rPr>
                    <w:t>6</w:t>
                  </w:r>
                  <w:r w:rsidRPr="00436A24">
                    <w:rPr>
                      <w:spacing w:val="-33"/>
                      <w:sz w:val="20"/>
                      <w:lang w:val="ru-RU"/>
                    </w:rPr>
                    <w:t xml:space="preserve"> </w:t>
                  </w:r>
                  <w:r w:rsidRPr="00436A24">
                    <w:rPr>
                      <w:rFonts w:ascii="Courier New" w:hAnsi="Courier New"/>
                      <w:b w:val="0"/>
                      <w:sz w:val="23"/>
                      <w:lang w:val="ru-RU"/>
                    </w:rPr>
                    <w:t>.</w:t>
                  </w:r>
                  <w:r w:rsidRPr="00436A24">
                    <w:rPr>
                      <w:rFonts w:ascii="Courier New" w:hAnsi="Courier New"/>
                      <w:b w:val="0"/>
                      <w:sz w:val="23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>Регіональні</w:t>
                  </w:r>
                  <w:r w:rsidRPr="00436A24">
                    <w:rPr>
                      <w:spacing w:val="2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ідентичності</w:t>
                  </w:r>
                  <w:r w:rsidRPr="00436A24">
                    <w:rPr>
                      <w:spacing w:val="31"/>
                      <w:lang w:val="ru-RU"/>
                    </w:rPr>
                    <w:t xml:space="preserve"> </w:t>
                  </w:r>
                  <w:proofErr w:type="gramStart"/>
                  <w:r w:rsidRPr="00436A24">
                    <w:rPr>
                      <w:spacing w:val="3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3"/>
                      <w:lang w:val="ru-RU"/>
                    </w:rPr>
                    <w:t>івдня</w:t>
                  </w:r>
                  <w:r w:rsidRPr="00436A24">
                    <w:rPr>
                      <w:spacing w:val="3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3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8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6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2016</w:t>
                  </w:r>
                  <w:r w:rsidRPr="00436A24">
                    <w:rPr>
                      <w:spacing w:val="11"/>
                      <w:lang w:val="ru-RU"/>
                    </w:rPr>
                    <w:tab/>
                    <w:t>181,549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4"/>
                      <w:lang w:val="ru-RU"/>
                    </w:rPr>
                    <w:t xml:space="preserve">Формування  </w:t>
                  </w:r>
                  <w:r w:rsidRPr="00436A24">
                    <w:rPr>
                      <w:spacing w:val="7"/>
                      <w:lang w:val="ru-RU"/>
                    </w:rPr>
                    <w:t>цілісної</w:t>
                  </w:r>
                  <w:r w:rsidRPr="00436A24">
                    <w:rPr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картини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еволюції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>Правові,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3929"/>
                      <w:tab w:val="left" w:pos="5507"/>
                      <w:tab w:val="left" w:pos="7877"/>
                      <w:tab w:val="left" w:pos="13151"/>
                    </w:tabs>
                    <w:spacing w:line="228" w:lineRule="auto"/>
                    <w:ind w:left="604" w:right="339" w:hanging="4"/>
                    <w:rPr>
                      <w:lang w:val="ru-RU"/>
                    </w:rPr>
                  </w:pPr>
                  <w:r w:rsidRPr="00436A24">
                    <w:rPr>
                      <w:position w:val="1"/>
                      <w:lang w:val="ru-RU"/>
                    </w:rPr>
                    <w:t xml:space="preserve">і 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Сходу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України</w:t>
                  </w:r>
                  <w:r w:rsidRPr="00436A24">
                    <w:rPr>
                      <w:spacing w:val="1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в</w:t>
                  </w:r>
                  <w:r w:rsidRPr="00436A24">
                    <w:rPr>
                      <w:spacing w:val="1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контексті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>
                    <w:rPr>
                      <w:spacing w:val="-22"/>
                      <w:position w:val="1"/>
                    </w:rPr>
                    <w:t>N</w:t>
                  </w:r>
                  <w:r w:rsidRPr="00436A24">
                    <w:rPr>
                      <w:spacing w:val="-22"/>
                      <w:position w:val="1"/>
                      <w:lang w:val="ru-RU"/>
                    </w:rPr>
                    <w:t xml:space="preserve">2 </w:t>
                  </w:r>
                  <w:r w:rsidRPr="00436A24">
                    <w:rPr>
                      <w:spacing w:val="-2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1017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2018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регіональних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ідентичностей  </w:t>
                  </w:r>
                  <w:proofErr w:type="gramStart"/>
                  <w:r w:rsidRPr="00436A24">
                    <w:rPr>
                      <w:spacing w:val="5"/>
                      <w:position w:val="1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5"/>
                      <w:position w:val="1"/>
                      <w:lang w:val="ru-RU"/>
                    </w:rPr>
                    <w:t>івдня</w:t>
                  </w:r>
                  <w:r w:rsidRPr="00436A24">
                    <w:rPr>
                      <w:spacing w:val="2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та</w:t>
                  </w:r>
                  <w:r w:rsidRPr="00436A24">
                    <w:rPr>
                      <w:spacing w:val="30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position w:val="1"/>
                      <w:lang w:val="ru-RU"/>
                    </w:rPr>
                    <w:t>Сходу</w:t>
                  </w:r>
                  <w:r w:rsidRPr="00436A24">
                    <w:rPr>
                      <w:spacing w:val="5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філософські, </w:t>
                  </w:r>
                  <w:r w:rsidRPr="00436A24">
                    <w:rPr>
                      <w:spacing w:val="10"/>
                      <w:lang w:val="ru-RU"/>
                    </w:rPr>
                    <w:t>сучасної</w:t>
                  </w:r>
                  <w:r w:rsidRPr="00436A24">
                    <w:rPr>
                      <w:spacing w:val="26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російсько-української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України 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протягом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другої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половини </w:t>
                  </w:r>
                  <w:r>
                    <w:rPr>
                      <w:spacing w:val="-5"/>
                      <w:position w:val="1"/>
                    </w:rPr>
                    <w:t>XX</w:t>
                  </w:r>
                  <w:r w:rsidRPr="00436A24">
                    <w:rPr>
                      <w:spacing w:val="36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position w:val="1"/>
                      <w:lang w:val="ru-RU"/>
                    </w:rPr>
                    <w:t>-</w:t>
                  </w:r>
                  <w:r w:rsidRPr="00436A24">
                    <w:rPr>
                      <w:spacing w:val="35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початку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історичні</w:t>
                  </w:r>
                  <w:r w:rsidRPr="00436A24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>та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3943"/>
                      <w:tab w:val="left" w:pos="7877"/>
                      <w:tab w:val="left" w:pos="13111"/>
                      <w:tab w:val="left" w:pos="13373"/>
                    </w:tabs>
                    <w:spacing w:line="228" w:lineRule="auto"/>
                    <w:ind w:left="3930" w:right="287" w:hanging="3330"/>
                    <w:rPr>
                      <w:lang w:val="ru-RU"/>
                    </w:rPr>
                  </w:pPr>
                  <w:r w:rsidRPr="00436A24">
                    <w:rPr>
                      <w:spacing w:val="3"/>
                      <w:lang w:val="ru-RU"/>
                    </w:rPr>
                    <w:t>війни</w:t>
                  </w:r>
                  <w:r w:rsidRPr="00436A24">
                    <w:rPr>
                      <w:spacing w:val="3"/>
                      <w:lang w:val="ru-RU"/>
                    </w:rPr>
                    <w:tab/>
                  </w:r>
                  <w:r w:rsidRPr="00436A24">
                    <w:rPr>
                      <w:spacing w:val="3"/>
                      <w:lang w:val="ru-RU"/>
                    </w:rPr>
                    <w:tab/>
                  </w:r>
                  <w:r w:rsidRPr="00436A24">
                    <w:rPr>
                      <w:spacing w:val="9"/>
                      <w:lang w:val="ru-RU"/>
                    </w:rPr>
                    <w:t>15.0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8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6</w:t>
                  </w:r>
                  <w:r w:rsidRPr="00436A24">
                    <w:rPr>
                      <w:lang w:val="ru-RU"/>
                    </w:rPr>
                    <w:tab/>
                  </w:r>
                  <w:r>
                    <w:rPr>
                      <w:spacing w:val="-7"/>
                      <w:position w:val="1"/>
                    </w:rPr>
                    <w:t>XXI</w:t>
                  </w:r>
                  <w:r w:rsidRPr="00436A24">
                    <w:rPr>
                      <w:spacing w:val="-7"/>
                      <w:position w:val="1"/>
                      <w:lang w:val="ru-RU"/>
                    </w:rPr>
                    <w:t xml:space="preserve">  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ст. 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Визначення 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зв'язку </w:t>
                  </w:r>
                  <w:proofErr w:type="gramStart"/>
                  <w:r w:rsidRPr="00436A24">
                    <w:rPr>
                      <w:spacing w:val="7"/>
                      <w:position w:val="1"/>
                      <w:lang w:val="ru-RU"/>
                    </w:rPr>
                    <w:t>між</w:t>
                  </w:r>
                  <w:proofErr w:type="gramEnd"/>
                  <w:r w:rsidRPr="00436A24">
                    <w:rPr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-20"/>
                      <w:position w:val="1"/>
                      <w:lang w:val="ru-RU"/>
                    </w:rPr>
                    <w:t>Гі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сутнісними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політологічні </w:t>
                  </w:r>
                  <w:r>
                    <w:rPr>
                      <w:spacing w:val="-22"/>
                    </w:rPr>
                    <w:t>N</w:t>
                  </w:r>
                  <w:r w:rsidRPr="00436A24">
                    <w:rPr>
                      <w:spacing w:val="-22"/>
                      <w:lang w:val="ru-RU"/>
                    </w:rPr>
                    <w:t>2</w:t>
                  </w:r>
                  <w:r w:rsidRPr="00436A24">
                    <w:rPr>
                      <w:spacing w:val="-5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973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9"/>
                      <w:lang w:val="ru-RU"/>
                    </w:rPr>
                    <w:t xml:space="preserve">характеристиками  </w:t>
                  </w:r>
                  <w:r w:rsidRPr="00436A24">
                    <w:rPr>
                      <w:lang w:val="ru-RU"/>
                    </w:rPr>
                    <w:t>та</w:t>
                  </w:r>
                  <w:r w:rsidRPr="00436A24">
                    <w:rPr>
                      <w:spacing w:val="-3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причинами</w:t>
                  </w:r>
                  <w:r w:rsidRPr="00436A24">
                    <w:rPr>
                      <w:spacing w:val="35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російської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аспекти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83"/>
                      <w:tab w:val="left" w:pos="12867"/>
                    </w:tabs>
                    <w:spacing w:line="228" w:lineRule="auto"/>
                    <w:ind w:left="12972" w:right="60" w:hanging="12374"/>
                    <w:rPr>
                      <w:lang w:val="ru-RU"/>
                    </w:rPr>
                  </w:pPr>
                  <w:r>
                    <w:rPr>
                      <w:spacing w:val="-11"/>
                    </w:rPr>
                    <w:t>N</w:t>
                  </w:r>
                  <w:r w:rsidRPr="00436A24">
                    <w:rPr>
                      <w:rFonts w:ascii="Courier New" w:hAnsi="Courier New"/>
                      <w:b w:val="0"/>
                      <w:spacing w:val="-11"/>
                      <w:sz w:val="11"/>
                      <w:lang w:val="ru-RU"/>
                    </w:rPr>
                    <w:t xml:space="preserve">2 </w:t>
                  </w:r>
                  <w:r w:rsidRPr="00436A24">
                    <w:rPr>
                      <w:spacing w:val="9"/>
                      <w:lang w:val="ru-RU"/>
                    </w:rPr>
                    <w:t>держ</w:t>
                  </w:r>
                  <w:r w:rsidRPr="00436A24">
                    <w:rPr>
                      <w:spacing w:val="-27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реєстрації:</w:t>
                  </w:r>
                  <w:r w:rsidRPr="00436A24">
                    <w:rPr>
                      <w:spacing w:val="4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011611006967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9"/>
                      <w:lang w:val="ru-RU"/>
                    </w:rPr>
                    <w:t>агресії</w:t>
                  </w:r>
                  <w:r w:rsidRPr="00436A24">
                    <w:rPr>
                      <w:spacing w:val="25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щодо</w:t>
                  </w:r>
                  <w:r w:rsidRPr="00436A24">
                    <w:rPr>
                      <w:spacing w:val="29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України.</w:t>
                  </w:r>
                  <w:r w:rsidRPr="00436A24">
                    <w:rPr>
                      <w:spacing w:val="4"/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державотворення; </w:t>
                  </w:r>
                  <w:r w:rsidRPr="00436A24">
                    <w:rPr>
                      <w:spacing w:val="10"/>
                      <w:lang w:val="ru-RU"/>
                    </w:rPr>
                    <w:t xml:space="preserve">захист </w:t>
                  </w:r>
                  <w:r w:rsidRPr="00436A24">
                    <w:rPr>
                      <w:spacing w:val="7"/>
                      <w:lang w:val="ru-RU"/>
                    </w:rPr>
                    <w:t>свободи</w:t>
                  </w:r>
                  <w:r w:rsidRPr="00436A24">
                    <w:rPr>
                      <w:spacing w:val="-4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і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89"/>
                      <w:tab w:val="left" w:pos="12821"/>
                      <w:tab w:val="left" w:pos="13133"/>
                    </w:tabs>
                    <w:spacing w:line="228" w:lineRule="auto"/>
                    <w:ind w:left="7888" w:hanging="7284"/>
                    <w:rPr>
                      <w:lang w:val="ru-RU"/>
                    </w:rPr>
                  </w:pPr>
                  <w:r w:rsidRPr="00436A24">
                    <w:rPr>
                      <w:spacing w:val="6"/>
                      <w:lang w:val="ru-RU"/>
                    </w:rPr>
                    <w:t>Наукова</w:t>
                  </w:r>
                  <w:r w:rsidRPr="00436A24">
                    <w:rPr>
                      <w:spacing w:val="26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робота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Визначення 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подальших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тенденцій</w:t>
                  </w:r>
                  <w:r w:rsidRPr="00436A24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трансформації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національної </w:t>
                  </w:r>
                  <w:r w:rsidRPr="00436A24">
                    <w:rPr>
                      <w:spacing w:val="9"/>
                      <w:lang w:val="ru-RU"/>
                    </w:rPr>
                    <w:t xml:space="preserve">самоусвідомлення  </w:t>
                  </w:r>
                  <w:r w:rsidRPr="00436A24">
                    <w:rPr>
                      <w:spacing w:val="8"/>
                      <w:lang w:val="ru-RU"/>
                    </w:rPr>
                    <w:t xml:space="preserve">жителів  </w:t>
                  </w:r>
                  <w:r w:rsidRPr="00436A24">
                    <w:rPr>
                      <w:spacing w:val="9"/>
                      <w:lang w:val="ru-RU"/>
                    </w:rPr>
                    <w:t>регіону</w:t>
                  </w:r>
                  <w:r w:rsidRPr="00436A24">
                    <w:rPr>
                      <w:spacing w:val="-23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на</w:t>
                  </w:r>
                  <w:r w:rsidRPr="00436A24">
                    <w:rPr>
                      <w:spacing w:val="31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сучасному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 xml:space="preserve">безпеки </w:t>
                  </w:r>
                  <w:r w:rsidRPr="00436A24">
                    <w:rPr>
                      <w:spacing w:val="4"/>
                      <w:lang w:val="ru-RU"/>
                    </w:rPr>
                    <w:t>України</w:t>
                  </w:r>
                  <w:r w:rsidRPr="00436A24">
                    <w:rPr>
                      <w:spacing w:val="-11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та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83"/>
                      <w:tab w:val="left" w:pos="13061"/>
                      <w:tab w:val="left" w:pos="13451"/>
                    </w:tabs>
                    <w:spacing w:line="228" w:lineRule="auto"/>
                    <w:ind w:left="596" w:right="246" w:firstLine="8"/>
                    <w:rPr>
                      <w:lang w:val="ru-RU"/>
                    </w:rPr>
                  </w:pPr>
                  <w:r w:rsidRPr="00436A24">
                    <w:rPr>
                      <w:spacing w:val="7"/>
                      <w:lang w:val="ru-RU"/>
                    </w:rPr>
                    <w:t>Штейнле</w:t>
                  </w:r>
                  <w:r w:rsidRPr="00436A24">
                    <w:rPr>
                      <w:spacing w:val="38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Олексій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Федорович,</w:t>
                  </w:r>
                  <w:r w:rsidRPr="00436A24">
                    <w:rPr>
                      <w:spacing w:val="6"/>
                      <w:lang w:val="ru-RU"/>
                    </w:rPr>
                    <w:tab/>
                    <w:t>етапі.</w:t>
                  </w:r>
                  <w:r w:rsidRPr="00436A24">
                    <w:rPr>
                      <w:spacing w:val="6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її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громадян </w:t>
                  </w:r>
                  <w:r w:rsidRPr="00436A24">
                    <w:rPr>
                      <w:spacing w:val="2"/>
                      <w:position w:val="1"/>
                      <w:lang w:val="ru-RU"/>
                    </w:rPr>
                    <w:t xml:space="preserve">на </w:t>
                  </w:r>
                  <w:r w:rsidRPr="00436A24">
                    <w:rPr>
                      <w:spacing w:val="5"/>
                      <w:lang w:val="ru-RU"/>
                    </w:rPr>
                    <w:t>доц.,  канд.</w:t>
                  </w:r>
                  <w:r w:rsidRPr="00436A24">
                    <w:rPr>
                      <w:spacing w:val="18"/>
                      <w:lang w:val="ru-RU"/>
                    </w:rPr>
                    <w:t xml:space="preserve"> </w:t>
                  </w:r>
                  <w:r w:rsidRPr="00436A24">
                    <w:rPr>
                      <w:spacing w:val="3"/>
                      <w:lang w:val="ru-RU"/>
                    </w:rPr>
                    <w:t>іст.</w:t>
                  </w:r>
                  <w:r w:rsidRPr="00436A24">
                    <w:rPr>
                      <w:spacing w:val="35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наук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шляху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13075"/>
                    </w:tabs>
                    <w:spacing w:line="242" w:lineRule="auto"/>
                    <w:ind w:left="7880" w:right="246" w:firstLine="10"/>
                    <w:rPr>
                      <w:lang w:val="ru-RU"/>
                    </w:rPr>
                  </w:pPr>
                  <w:proofErr w:type="gramStart"/>
                  <w:r w:rsidRPr="00436A24">
                    <w:rPr>
                      <w:spacing w:val="6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6"/>
                      <w:lang w:val="ru-RU"/>
                    </w:rPr>
                    <w:t xml:space="preserve">ідготовка </w:t>
                  </w:r>
                  <w:r w:rsidRPr="00436A24">
                    <w:rPr>
                      <w:spacing w:val="10"/>
                      <w:lang w:val="ru-RU"/>
                    </w:rPr>
                    <w:t xml:space="preserve">рекомендацій  </w:t>
                  </w:r>
                  <w:r w:rsidRPr="00436A24">
                    <w:rPr>
                      <w:spacing w:val="8"/>
                      <w:lang w:val="ru-RU"/>
                    </w:rPr>
                    <w:t>органам</w:t>
                  </w:r>
                  <w:r w:rsidRPr="00436A24">
                    <w:rPr>
                      <w:spacing w:val="19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держ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авної</w:t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spacing w:val="8"/>
                      <w:lang w:val="ru-RU"/>
                    </w:rPr>
                    <w:t xml:space="preserve">євроінтеграції </w:t>
                  </w:r>
                  <w:r w:rsidRPr="00436A24">
                    <w:rPr>
                      <w:spacing w:val="6"/>
                      <w:lang w:val="ru-RU"/>
                    </w:rPr>
                    <w:t xml:space="preserve">влади щодо </w:t>
                  </w:r>
                  <w:r w:rsidRPr="00436A24">
                    <w:rPr>
                      <w:spacing w:val="9"/>
                      <w:lang w:val="ru-RU"/>
                    </w:rPr>
                    <w:t xml:space="preserve">оптимізації </w:t>
                  </w:r>
                  <w:r w:rsidRPr="00436A24">
                    <w:rPr>
                      <w:spacing w:val="7"/>
                      <w:lang w:val="ru-RU"/>
                    </w:rPr>
                    <w:t>своєї</w:t>
                  </w:r>
                  <w:r w:rsidRPr="00436A24">
                    <w:rPr>
                      <w:spacing w:val="-18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інформаційної</w:t>
                  </w:r>
                </w:p>
                <w:p w:rsidR="0068606A" w:rsidRPr="00436A24" w:rsidRDefault="00DD583B">
                  <w:pPr>
                    <w:pStyle w:val="a3"/>
                    <w:ind w:left="7878" w:right="2207" w:firstLine="2"/>
                    <w:rPr>
                      <w:lang w:val="ru-RU"/>
                    </w:rPr>
                  </w:pPr>
                  <w:r w:rsidRPr="00436A24">
                    <w:rPr>
                      <w:spacing w:val="6"/>
                      <w:lang w:val="ru-RU"/>
                    </w:rPr>
                    <w:t xml:space="preserve">політики </w:t>
                  </w:r>
                  <w:r w:rsidRPr="00436A24">
                    <w:rPr>
                      <w:lang w:val="ru-RU"/>
                    </w:rPr>
                    <w:t xml:space="preserve">та </w:t>
                  </w:r>
                  <w:proofErr w:type="gramStart"/>
                  <w:r w:rsidRPr="00436A24">
                    <w:rPr>
                      <w:spacing w:val="6"/>
                      <w:lang w:val="ru-RU"/>
                    </w:rPr>
                    <w:t>п</w:t>
                  </w:r>
                  <w:proofErr w:type="gramEnd"/>
                  <w:r w:rsidRPr="00436A24">
                    <w:rPr>
                      <w:spacing w:val="6"/>
                      <w:lang w:val="ru-RU"/>
                    </w:rPr>
                    <w:t xml:space="preserve">ідготовки </w:t>
                  </w:r>
                  <w:r w:rsidRPr="00436A24">
                    <w:rPr>
                      <w:spacing w:val="8"/>
                      <w:lang w:val="ru-RU"/>
                    </w:rPr>
                    <w:t xml:space="preserve">стратегії </w:t>
                  </w:r>
                  <w:r w:rsidRPr="00436A24">
                    <w:rPr>
                      <w:spacing w:val="9"/>
                      <w:lang w:val="ru-RU"/>
                    </w:rPr>
                    <w:t xml:space="preserve">повернення </w:t>
                  </w:r>
                  <w:r w:rsidRPr="00436A24">
                    <w:rPr>
                      <w:spacing w:val="7"/>
                      <w:lang w:val="ru-RU"/>
                    </w:rPr>
                    <w:t xml:space="preserve">окупованих </w:t>
                  </w:r>
                  <w:r w:rsidRPr="00436A24">
                    <w:rPr>
                      <w:spacing w:val="8"/>
                      <w:lang w:val="ru-RU"/>
                    </w:rPr>
                    <w:t xml:space="preserve">територій. </w:t>
                  </w:r>
                  <w:r w:rsidRPr="00436A24">
                    <w:rPr>
                      <w:spacing w:val="7"/>
                      <w:lang w:val="ru-RU"/>
                    </w:rPr>
                    <w:t xml:space="preserve">Аналітичні </w:t>
                  </w:r>
                  <w:r w:rsidRPr="00436A24">
                    <w:rPr>
                      <w:spacing w:val="5"/>
                      <w:lang w:val="ru-RU"/>
                    </w:rPr>
                    <w:t xml:space="preserve">висновки </w:t>
                  </w:r>
                  <w:r w:rsidRPr="00436A24">
                    <w:rPr>
                      <w:spacing w:val="4"/>
                      <w:lang w:val="ru-RU"/>
                    </w:rPr>
                    <w:t xml:space="preserve">для </w:t>
                  </w:r>
                  <w:r w:rsidRPr="00436A24">
                    <w:rPr>
                      <w:lang w:val="ru-RU"/>
                    </w:rPr>
                    <w:t xml:space="preserve">М  </w:t>
                  </w:r>
                  <w:r w:rsidRPr="00436A24">
                    <w:rPr>
                      <w:spacing w:val="7"/>
                      <w:lang w:val="ru-RU"/>
                    </w:rPr>
                    <w:t xml:space="preserve">іністерства  </w:t>
                  </w:r>
                  <w:r w:rsidRPr="00436A24">
                    <w:rPr>
                      <w:spacing w:val="5"/>
                      <w:lang w:val="ru-RU"/>
                    </w:rPr>
                    <w:t xml:space="preserve">культури  </w:t>
                  </w:r>
                  <w:r w:rsidRPr="00436A24">
                    <w:rPr>
                      <w:spacing w:val="4"/>
                      <w:lang w:val="ru-RU"/>
                    </w:rPr>
                    <w:t xml:space="preserve">України,  </w:t>
                  </w:r>
                  <w:r w:rsidRPr="00436A24">
                    <w:rPr>
                      <w:spacing w:val="8"/>
                      <w:lang w:val="ru-RU"/>
                    </w:rPr>
                    <w:t xml:space="preserve">обласних держ </w:t>
                  </w:r>
                  <w:r w:rsidRPr="00436A24">
                    <w:rPr>
                      <w:spacing w:val="10"/>
                      <w:lang w:val="ru-RU"/>
                    </w:rPr>
                    <w:t xml:space="preserve">авних </w:t>
                  </w:r>
                  <w:r w:rsidRPr="00436A24">
                    <w:rPr>
                      <w:spacing w:val="8"/>
                      <w:lang w:val="ru-RU"/>
                    </w:rPr>
                    <w:t xml:space="preserve">адміністрацій </w:t>
                  </w:r>
                  <w:r w:rsidRPr="00436A24">
                    <w:rPr>
                      <w:lang w:val="ru-RU"/>
                    </w:rPr>
                    <w:t xml:space="preserve">з </w:t>
                  </w:r>
                  <w:r w:rsidRPr="00436A24">
                    <w:rPr>
                      <w:spacing w:val="10"/>
                      <w:lang w:val="ru-RU"/>
                    </w:rPr>
                    <w:t xml:space="preserve">рекомендаціями  </w:t>
                  </w:r>
                  <w:r w:rsidRPr="00436A24">
                    <w:rPr>
                      <w:lang w:val="ru-RU"/>
                    </w:rPr>
                    <w:t xml:space="preserve">у </w:t>
                  </w:r>
                  <w:proofErr w:type="gramStart"/>
                  <w:r w:rsidRPr="00436A24">
                    <w:rPr>
                      <w:spacing w:val="5"/>
                      <w:lang w:val="ru-RU"/>
                    </w:rPr>
                    <w:t xml:space="preserve">сф </w:t>
                  </w:r>
                  <w:r w:rsidRPr="00436A24">
                    <w:rPr>
                      <w:spacing w:val="8"/>
                      <w:lang w:val="ru-RU"/>
                    </w:rPr>
                    <w:t>ер</w:t>
                  </w:r>
                  <w:proofErr w:type="gramEnd"/>
                  <w:r w:rsidRPr="00436A24">
                    <w:rPr>
                      <w:spacing w:val="8"/>
                      <w:lang w:val="ru-RU"/>
                    </w:rPr>
                    <w:t xml:space="preserve">і </w:t>
                  </w:r>
                  <w:r w:rsidRPr="00436A24">
                    <w:rPr>
                      <w:spacing w:val="4"/>
                      <w:lang w:val="ru-RU"/>
                    </w:rPr>
                    <w:t xml:space="preserve">культури </w:t>
                  </w:r>
                  <w:r w:rsidRPr="00436A24">
                    <w:rPr>
                      <w:spacing w:val="2"/>
                      <w:lang w:val="ru-RU"/>
                    </w:rPr>
                    <w:t xml:space="preserve">та </w:t>
                  </w:r>
                  <w:r w:rsidRPr="00436A24">
                    <w:rPr>
                      <w:spacing w:val="9"/>
                      <w:lang w:val="ru-RU"/>
                    </w:rPr>
                    <w:t xml:space="preserve">історичної </w:t>
                  </w:r>
                  <w:r w:rsidRPr="00436A24">
                    <w:rPr>
                      <w:spacing w:val="7"/>
                      <w:lang w:val="ru-RU"/>
                    </w:rPr>
                    <w:t>пам'яті</w:t>
                  </w:r>
                  <w:r w:rsidRPr="00436A24">
                    <w:rPr>
                      <w:spacing w:val="11"/>
                      <w:lang w:val="ru-RU"/>
                    </w:rPr>
                    <w:t xml:space="preserve"> </w:t>
                  </w:r>
                  <w:r w:rsidRPr="00436A24">
                    <w:rPr>
                      <w:spacing w:val="2"/>
                      <w:lang w:val="ru-RU"/>
                    </w:rPr>
                    <w:t>(на</w:t>
                  </w:r>
                </w:p>
                <w:p w:rsidR="0068606A" w:rsidRPr="00436A24" w:rsidRDefault="00DD583B">
                  <w:pPr>
                    <w:pStyle w:val="a3"/>
                    <w:ind w:left="7958" w:right="5434"/>
                    <w:jc w:val="center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2018-2022 рр.).</w:t>
                  </w:r>
                </w:p>
                <w:p w:rsidR="0068606A" w:rsidRPr="00436A24" w:rsidRDefault="00DD583B">
                  <w:pPr>
                    <w:pStyle w:val="a3"/>
                    <w:spacing w:before="81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Розвиток сучасних інформаційних, комунікаційних технологій, робототехніки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593"/>
                      <w:tab w:val="left" w:pos="3919"/>
                      <w:tab w:val="left" w:pos="5499"/>
                      <w:tab w:val="left" w:pos="6701"/>
                      <w:tab w:val="left" w:pos="7873"/>
                      <w:tab w:val="left" w:pos="12849"/>
                      <w:tab w:val="left" w:pos="12999"/>
                    </w:tabs>
                    <w:spacing w:before="94" w:line="225" w:lineRule="auto"/>
                    <w:ind w:left="591" w:right="28" w:hanging="450"/>
                    <w:rPr>
                      <w:lang w:val="ru-RU"/>
                    </w:rPr>
                  </w:pPr>
                  <w:r w:rsidRPr="00436A24">
                    <w:rPr>
                      <w:position w:val="1"/>
                      <w:lang w:val="ru-RU"/>
                    </w:rPr>
                    <w:t>7.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9"/>
                      <w:lang w:val="ru-RU"/>
                    </w:rPr>
                    <w:t>Розробка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математичного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2"/>
                      <w:lang w:val="ru-RU"/>
                    </w:rPr>
                    <w:t>10.10.2017</w:t>
                  </w:r>
                  <w:r w:rsidRPr="00436A24">
                    <w:rPr>
                      <w:spacing w:val="12"/>
                      <w:lang w:val="ru-RU"/>
                    </w:rPr>
                    <w:tab/>
                  </w:r>
                  <w:r w:rsidRPr="00436A24">
                    <w:rPr>
                      <w:spacing w:val="11"/>
                      <w:lang w:val="ru-RU"/>
                    </w:rPr>
                    <w:t>2017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 w:rsidRPr="00436A24">
                    <w:rPr>
                      <w:spacing w:val="12"/>
                      <w:lang w:val="ru-RU"/>
                    </w:rPr>
                    <w:t>302,027</w:t>
                  </w:r>
                  <w:r w:rsidRPr="00436A24">
                    <w:rPr>
                      <w:spacing w:val="12"/>
                      <w:lang w:val="ru-RU"/>
                    </w:rPr>
                    <w:tab/>
                  </w:r>
                  <w:r w:rsidRPr="00436A24">
                    <w:rPr>
                      <w:spacing w:val="4"/>
                      <w:lang w:val="ru-RU"/>
                    </w:rPr>
                    <w:t xml:space="preserve">Нові  </w:t>
                  </w:r>
                  <w:r w:rsidRPr="00436A24">
                    <w:rPr>
                      <w:spacing w:val="8"/>
                      <w:lang w:val="ru-RU"/>
                    </w:rPr>
                    <w:t xml:space="preserve">методи  </w:t>
                  </w:r>
                  <w:r w:rsidRPr="00436A24">
                    <w:rPr>
                      <w:spacing w:val="10"/>
                      <w:lang w:val="ru-RU"/>
                    </w:rPr>
                    <w:t xml:space="preserve">генерації </w:t>
                  </w:r>
                  <w:r w:rsidRPr="00436A24">
                    <w:rPr>
                      <w:lang w:val="ru-RU"/>
                    </w:rPr>
                    <w:t>та</w:t>
                  </w:r>
                  <w:r w:rsidRPr="00436A24">
                    <w:rPr>
                      <w:spacing w:val="-20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обробки</w:t>
                  </w:r>
                  <w:r w:rsidRPr="00436A24">
                    <w:rPr>
                      <w:spacing w:val="34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дискретних</w:t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Розвиток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сучасних </w:t>
                  </w:r>
                  <w:r w:rsidRPr="00436A24">
                    <w:rPr>
                      <w:spacing w:val="10"/>
                      <w:lang w:val="ru-RU"/>
                    </w:rPr>
                    <w:t>забезп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еч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ен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н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я</w:t>
                  </w:r>
                  <w:r w:rsidRPr="00436A24">
                    <w:rPr>
                      <w:spacing w:val="42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для</w:t>
                  </w:r>
                  <w:r w:rsidRPr="00436A24">
                    <w:rPr>
                      <w:spacing w:val="33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інж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lang w:val="ru-RU"/>
                    </w:rPr>
                    <w:t>енерного</w:t>
                  </w:r>
                  <w:r w:rsidRPr="00436A24">
                    <w:rPr>
                      <w:spacing w:val="11"/>
                      <w:lang w:val="ru-RU"/>
                    </w:rPr>
                    <w:tab/>
                  </w:r>
                  <w:r>
                    <w:rPr>
                      <w:spacing w:val="-21"/>
                    </w:rPr>
                    <w:t>N</w:t>
                  </w:r>
                  <w:r w:rsidRPr="00436A24">
                    <w:rPr>
                      <w:spacing w:val="-21"/>
                      <w:lang w:val="ru-RU"/>
                    </w:rPr>
                    <w:t xml:space="preserve">2 </w:t>
                  </w:r>
                  <w:r w:rsidRPr="00436A24">
                    <w:rPr>
                      <w:spacing w:val="-19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1366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spacing w:val="7"/>
                      <w:sz w:val="20"/>
                      <w:lang w:val="ru-RU"/>
                    </w:rPr>
                    <w:t>2020</w:t>
                  </w:r>
                  <w:r w:rsidRPr="00436A24">
                    <w:rPr>
                      <w:spacing w:val="7"/>
                      <w:sz w:val="20"/>
                      <w:lang w:val="ru-RU"/>
                    </w:rPr>
                    <w:tab/>
                  </w:r>
                  <w:r w:rsidRPr="00436A24">
                    <w:rPr>
                      <w:spacing w:val="7"/>
                      <w:sz w:val="20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м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>оделей геометрич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>них</w:t>
                  </w:r>
                  <w:r w:rsidRPr="00436A24">
                    <w:rPr>
                      <w:spacing w:val="32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>об'єктів,</w:t>
                  </w:r>
                  <w:r w:rsidRPr="00436A24">
                    <w:rPr>
                      <w:spacing w:val="37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поданих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інформаційних, </w:t>
                  </w:r>
                  <w:r w:rsidRPr="00436A24">
                    <w:rPr>
                      <w:spacing w:val="9"/>
                      <w:lang w:val="ru-RU"/>
                    </w:rPr>
                    <w:t>аналізу</w:t>
                  </w:r>
                  <w:r w:rsidRPr="00436A24">
                    <w:rPr>
                      <w:spacing w:val="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об'єктів</w:t>
                  </w:r>
                  <w:r w:rsidRPr="00436A24">
                    <w:rPr>
                      <w:spacing w:val="35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аерокосмічної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6"/>
                      <w:lang w:val="ru-RU"/>
                    </w:rPr>
                    <w:t xml:space="preserve">функціонально,  </w:t>
                  </w:r>
                  <w:r w:rsidRPr="00436A24">
                    <w:rPr>
                      <w:lang w:val="ru-RU"/>
                    </w:rPr>
                    <w:t>з</w:t>
                  </w:r>
                  <w:r w:rsidRPr="00436A24">
                    <w:rPr>
                      <w:spacing w:val="14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використання</w:t>
                  </w:r>
                  <w:r w:rsidRPr="00436A24">
                    <w:rPr>
                      <w:spacing w:val="37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технологій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>комунікаційних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3927"/>
                      <w:tab w:val="left" w:pos="7875"/>
                      <w:tab w:val="left" w:pos="13203"/>
                    </w:tabs>
                    <w:spacing w:line="214" w:lineRule="exact"/>
                    <w:ind w:left="587"/>
                    <w:rPr>
                      <w:lang w:val="ru-RU"/>
                    </w:rPr>
                  </w:pPr>
                  <w:r w:rsidRPr="00436A24">
                    <w:rPr>
                      <w:spacing w:val="7"/>
                      <w:lang w:val="ru-RU"/>
                    </w:rPr>
                    <w:t xml:space="preserve">техніки  </w:t>
                  </w:r>
                  <w:r w:rsidRPr="00436A24">
                    <w:rPr>
                      <w:spacing w:val="4"/>
                      <w:lang w:val="ru-RU"/>
                    </w:rPr>
                    <w:t>на</w:t>
                  </w:r>
                  <w:r w:rsidRPr="00436A24">
                    <w:rPr>
                      <w:spacing w:val="-3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базі</w:t>
                  </w:r>
                  <w:r w:rsidRPr="00436A24">
                    <w:rPr>
                      <w:spacing w:val="20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хмарних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lang w:val="ru-RU"/>
                    </w:rPr>
                    <w:t>3.1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spacing w:val="4"/>
                      <w:lang w:val="ru-RU"/>
                    </w:rPr>
                    <w:t>.2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паралельних  </w:t>
                  </w:r>
                  <w:r w:rsidRPr="00436A24">
                    <w:rPr>
                      <w:position w:val="1"/>
                      <w:lang w:val="ru-RU"/>
                    </w:rPr>
                    <w:t>і</w:t>
                  </w:r>
                  <w:r w:rsidRPr="00436A24">
                    <w:rPr>
                      <w:spacing w:val="-2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11"/>
                      <w:position w:val="1"/>
                      <w:lang w:val="ru-RU"/>
                    </w:rPr>
                    <w:t>розподілених</w:t>
                  </w:r>
                  <w:r w:rsidRPr="00436A24">
                    <w:rPr>
                      <w:spacing w:val="31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>обчислень.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ab/>
                    <w:t>технологій,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3921"/>
                      <w:tab w:val="left" w:pos="7877"/>
                      <w:tab w:val="left" w:pos="13063"/>
                    </w:tabs>
                    <w:spacing w:before="5" w:line="225" w:lineRule="auto"/>
                    <w:ind w:left="7878" w:right="256" w:hanging="7290"/>
                    <w:rPr>
                      <w:lang w:val="ru-RU"/>
                    </w:rPr>
                  </w:pPr>
                  <w:r w:rsidRPr="00436A24">
                    <w:rPr>
                      <w:spacing w:val="8"/>
                      <w:lang w:val="ru-RU"/>
                    </w:rPr>
                    <w:t>технологій</w:t>
                  </w:r>
                  <w:r w:rsidRPr="00436A24">
                    <w:rPr>
                      <w:spacing w:val="8"/>
                      <w:lang w:val="ru-RU"/>
                    </w:rPr>
                    <w:tab/>
                  </w:r>
                  <w:r>
                    <w:rPr>
                      <w:spacing w:val="-21"/>
                    </w:rPr>
                    <w:t>N</w:t>
                  </w:r>
                  <w:r w:rsidRPr="00436A24">
                    <w:rPr>
                      <w:spacing w:val="-21"/>
                      <w:lang w:val="ru-RU"/>
                    </w:rPr>
                    <w:t xml:space="preserve">2 </w:t>
                  </w:r>
                  <w:r w:rsidRPr="00436A24">
                    <w:rPr>
                      <w:spacing w:val="-19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1333</w:t>
                  </w:r>
                  <w:r w:rsidRPr="00436A24">
                    <w:rPr>
                      <w:spacing w:val="7"/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М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етоди 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>скінченно-елементного</w:t>
                  </w:r>
                  <w:r w:rsidRPr="00436A24">
                    <w:rPr>
                      <w:spacing w:val="-15"/>
                      <w:position w:val="1"/>
                      <w:lang w:val="ru-RU"/>
                    </w:rPr>
                    <w:t xml:space="preserve"> </w:t>
                  </w:r>
                  <w:proofErr w:type="gramStart"/>
                  <w:r w:rsidRPr="00436A24">
                    <w:rPr>
                      <w:spacing w:val="9"/>
                      <w:position w:val="1"/>
                      <w:lang w:val="ru-RU"/>
                    </w:rPr>
                    <w:t>досл</w:t>
                  </w:r>
                  <w:proofErr w:type="gramEnd"/>
                  <w:r w:rsidRPr="00436A24">
                    <w:rPr>
                      <w:spacing w:val="9"/>
                      <w:position w:val="1"/>
                      <w:lang w:val="ru-RU"/>
                    </w:rPr>
                    <w:t>ідж</w:t>
                  </w:r>
                  <w:r w:rsidRPr="00436A24">
                    <w:rPr>
                      <w:spacing w:val="-28"/>
                      <w:position w:val="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>ення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ab/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робототехніки </w:t>
                  </w:r>
                  <w:r w:rsidRPr="00436A24">
                    <w:rPr>
                      <w:spacing w:val="8"/>
                      <w:lang w:val="ru-RU"/>
                    </w:rPr>
                    <w:t xml:space="preserve">стану </w:t>
                  </w:r>
                  <w:r w:rsidRPr="00436A24">
                    <w:rPr>
                      <w:spacing w:val="7"/>
                      <w:lang w:val="ru-RU"/>
                    </w:rPr>
                    <w:t xml:space="preserve">оболонкових конструкцій </w:t>
                  </w:r>
                  <w:r w:rsidRPr="00436A24">
                    <w:rPr>
                      <w:spacing w:val="9"/>
                      <w:lang w:val="ru-RU"/>
                    </w:rPr>
                    <w:t>ракетної</w:t>
                  </w:r>
                  <w:r w:rsidRPr="00436A24">
                    <w:rPr>
                      <w:spacing w:val="21"/>
                      <w:lang w:val="ru-RU"/>
                    </w:rPr>
                    <w:t xml:space="preserve"> </w:t>
                  </w:r>
                  <w:r w:rsidRPr="00436A24">
                    <w:rPr>
                      <w:spacing w:val="6"/>
                      <w:lang w:val="ru-RU"/>
                    </w:rPr>
                    <w:t>техніки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877"/>
                    </w:tabs>
                    <w:ind w:left="7878" w:right="2418" w:hanging="7292"/>
                    <w:rPr>
                      <w:lang w:val="ru-RU"/>
                    </w:rPr>
                  </w:pPr>
                  <w:r>
                    <w:rPr>
                      <w:spacing w:val="-12"/>
                    </w:rPr>
                    <w:t>N</w:t>
                  </w:r>
                  <w:r w:rsidRPr="00436A24">
                    <w:rPr>
                      <w:rFonts w:ascii="Courier New" w:hAnsi="Courier New"/>
                      <w:b w:val="0"/>
                      <w:spacing w:val="-12"/>
                      <w:sz w:val="11"/>
                      <w:lang w:val="ru-RU"/>
                    </w:rPr>
                    <w:t>2</w:t>
                  </w:r>
                  <w:r w:rsidRPr="00436A24">
                    <w:rPr>
                      <w:rFonts w:ascii="Courier New" w:hAnsi="Courier New"/>
                      <w:b w:val="0"/>
                      <w:spacing w:val="-7"/>
                      <w:sz w:val="11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держ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реєстрації:</w:t>
                  </w:r>
                  <w:r w:rsidRPr="00436A24">
                    <w:rPr>
                      <w:spacing w:val="41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spacing w:val="-30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Ш</w:t>
                  </w:r>
                  <w:r w:rsidRPr="00436A24">
                    <w:rPr>
                      <w:spacing w:val="-5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7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2</w:t>
                  </w:r>
                  <w:r w:rsidRPr="00436A24">
                    <w:rPr>
                      <w:spacing w:val="-28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0</w:t>
                  </w:r>
                  <w:r w:rsidRPr="00436A24">
                    <w:rPr>
                      <w:spacing w:val="-29"/>
                      <w:lang w:val="ru-RU"/>
                    </w:rPr>
                    <w:t xml:space="preserve"> </w:t>
                  </w:r>
                  <w:r w:rsidRPr="00436A24">
                    <w:rPr>
                      <w:lang w:val="ru-RU"/>
                    </w:rPr>
                    <w:t>4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 xml:space="preserve">з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використанням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паралельних </w:t>
                  </w:r>
                  <w:r w:rsidRPr="00436A24">
                    <w:rPr>
                      <w:position w:val="1"/>
                      <w:lang w:val="ru-RU"/>
                    </w:rPr>
                    <w:t xml:space="preserve">і </w:t>
                  </w:r>
                  <w:r w:rsidRPr="00436A24">
                    <w:rPr>
                      <w:spacing w:val="10"/>
                      <w:position w:val="1"/>
                      <w:lang w:val="ru-RU"/>
                    </w:rPr>
                    <w:t xml:space="preserve">розподілених </w:t>
                  </w:r>
                  <w:r w:rsidRPr="00436A24">
                    <w:rPr>
                      <w:spacing w:val="8"/>
                      <w:lang w:val="ru-RU"/>
                    </w:rPr>
                    <w:t>обчислень.</w:t>
                  </w:r>
                </w:p>
              </w:txbxContent>
            </v:textbox>
            <w10:wrap anchorx="page" anchory="page"/>
          </v:shape>
        </w:pict>
      </w:r>
      <w:r w:rsidR="00DD583B">
        <w:rPr>
          <w:b w:val="0"/>
          <w:noProof/>
          <w:sz w:val="20"/>
          <w:lang w:val="ru-RU" w:eastAsia="ru-RU"/>
        </w:rPr>
        <w:drawing>
          <wp:inline distT="0" distB="0" distL="0" distR="0">
            <wp:extent cx="10817110" cy="71810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11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6A" w:rsidRDefault="0068606A">
      <w:pPr>
        <w:rPr>
          <w:sz w:val="20"/>
        </w:rPr>
        <w:sectPr w:rsidR="0068606A">
          <w:pgSz w:w="17030" w:h="11310" w:orient="landscape"/>
          <w:pgMar w:top="0" w:right="0" w:bottom="0" w:left="0" w:header="720" w:footer="720" w:gutter="0"/>
          <w:cols w:space="720"/>
        </w:sectPr>
      </w:pPr>
    </w:p>
    <w:p w:rsidR="0068606A" w:rsidRDefault="00436A24">
      <w:pPr>
        <w:pStyle w:val="a3"/>
        <w:ind w:right="-44"/>
        <w:rPr>
          <w:b w:val="0"/>
          <w:sz w:val="20"/>
        </w:rPr>
      </w:pPr>
      <w:r>
        <w:rPr>
          <w:noProof/>
          <w:lang w:val="ru-RU" w:eastAsia="ru-RU"/>
        </w:rPr>
        <w:lastRenderedPageBreak/>
        <w:pict>
          <v:rect id="_x0000_s1040" style="position:absolute;margin-left:408.5pt;margin-top:104.5pt;width:273.5pt;height:30.5pt;z-index:503316479" fillcolor="#f2f2f2 [3052]" stroked="f"/>
        </w:pict>
      </w:r>
      <w:r w:rsidR="0068606A" w:rsidRPr="0068606A">
        <w:pict>
          <v:shape id="_x0000_s1026" type="#_x0000_t202" style="position:absolute;margin-left:68.7pt;margin-top:43.75pt;width:740.95pt;height:100.9pt;z-index:-4312;mso-position-horizontal-relative:page;mso-position-vertical-relative:page" filled="f" stroked="f">
            <v:textbox inset="0,0,0,0">
              <w:txbxContent>
                <w:p w:rsidR="0068606A" w:rsidRPr="00436A24" w:rsidRDefault="00DD583B">
                  <w:pPr>
                    <w:pStyle w:val="a3"/>
                    <w:tabs>
                      <w:tab w:val="left" w:pos="2155"/>
                      <w:tab w:val="left" w:pos="4463"/>
                      <w:tab w:val="left" w:pos="5713"/>
                      <w:tab w:val="left" w:pos="7066"/>
                      <w:tab w:val="left" w:pos="10249"/>
                      <w:tab w:val="left" w:pos="13729"/>
                    </w:tabs>
                    <w:spacing w:line="240" w:lineRule="exact"/>
                    <w:ind w:left="223"/>
                    <w:rPr>
                      <w:lang w:val="ru-RU"/>
                    </w:rPr>
                  </w:pPr>
                  <w:r w:rsidRPr="00436A24">
                    <w:rPr>
                      <w:lang w:val="ru-RU"/>
                    </w:rPr>
                    <w:t>1</w:t>
                  </w:r>
                  <w:r w:rsidRPr="00436A24">
                    <w:rPr>
                      <w:lang w:val="ru-RU"/>
                    </w:rPr>
                    <w:tab/>
                    <w:t>2</w:t>
                  </w:r>
                  <w:r w:rsidRPr="00436A24">
                    <w:rPr>
                      <w:lang w:val="ru-RU"/>
                    </w:rPr>
                    <w:tab/>
                    <w:t>3</w:t>
                  </w:r>
                  <w:r w:rsidRPr="00436A24">
                    <w:rPr>
                      <w:lang w:val="ru-RU"/>
                    </w:rPr>
                    <w:tab/>
                  </w:r>
                  <w:r w:rsidRPr="00436A24">
                    <w:rPr>
                      <w:position w:val="1"/>
                      <w:lang w:val="ru-RU"/>
                    </w:rPr>
                    <w:t>4</w:t>
                  </w:r>
                  <w:r w:rsidRPr="00436A24">
                    <w:rPr>
                      <w:position w:val="1"/>
                      <w:lang w:val="ru-RU"/>
                    </w:rPr>
                    <w:tab/>
                    <w:t>5</w:t>
                  </w:r>
                  <w:r w:rsidRPr="00436A24">
                    <w:rPr>
                      <w:position w:val="1"/>
                      <w:lang w:val="ru-RU"/>
                    </w:rPr>
                    <w:tab/>
                  </w:r>
                  <w:r w:rsidRPr="00436A24">
                    <w:rPr>
                      <w:position w:val="2"/>
                      <w:lang w:val="ru-RU"/>
                    </w:rPr>
                    <w:t>6</w:t>
                  </w:r>
                  <w:r w:rsidRPr="00436A24">
                    <w:rPr>
                      <w:position w:val="2"/>
                      <w:lang w:val="ru-RU"/>
                    </w:rPr>
                    <w:tab/>
                  </w:r>
                  <w:r w:rsidRPr="00436A24">
                    <w:rPr>
                      <w:position w:val="3"/>
                      <w:lang w:val="ru-RU"/>
                    </w:rPr>
                    <w:t>7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917"/>
                    </w:tabs>
                    <w:spacing w:before="41" w:line="220" w:lineRule="auto"/>
                    <w:ind w:left="7924" w:right="2522" w:hanging="7290"/>
                    <w:rPr>
                      <w:lang w:val="ru-RU"/>
                    </w:rPr>
                  </w:pPr>
                  <w:r w:rsidRPr="00436A24">
                    <w:rPr>
                      <w:spacing w:val="7"/>
                      <w:lang w:val="ru-RU"/>
                    </w:rPr>
                    <w:t>Наукова</w:t>
                  </w:r>
                  <w:r w:rsidRPr="00436A24">
                    <w:rPr>
                      <w:spacing w:val="22"/>
                      <w:lang w:val="ru-RU"/>
                    </w:rPr>
                    <w:t xml:space="preserve"> </w:t>
                  </w:r>
                  <w:r w:rsidRPr="00436A24">
                    <w:rPr>
                      <w:spacing w:val="9"/>
                      <w:lang w:val="ru-RU"/>
                    </w:rPr>
                    <w:t>робота</w:t>
                  </w:r>
                  <w:r w:rsidRPr="00436A24">
                    <w:rPr>
                      <w:spacing w:val="9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Аналітичні </w:t>
                  </w:r>
                  <w:r w:rsidRPr="00436A24">
                    <w:rPr>
                      <w:spacing w:val="3"/>
                      <w:position w:val="1"/>
                      <w:lang w:val="ru-RU"/>
                    </w:rPr>
                    <w:t xml:space="preserve">та </w:t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аналітико-чисельні </w:t>
                  </w:r>
                  <w:r w:rsidRPr="00436A24">
                    <w:rPr>
                      <w:spacing w:val="9"/>
                      <w:position w:val="1"/>
                      <w:lang w:val="ru-RU"/>
                    </w:rPr>
                    <w:t xml:space="preserve">методи </w:t>
                  </w:r>
                  <w:r w:rsidRPr="00436A24">
                    <w:rPr>
                      <w:spacing w:val="4"/>
                      <w:position w:val="1"/>
                      <w:lang w:val="ru-RU"/>
                    </w:rPr>
                    <w:t xml:space="preserve">для </w:t>
                  </w:r>
                  <w:r w:rsidRPr="00436A24">
                    <w:rPr>
                      <w:spacing w:val="9"/>
                      <w:lang w:val="ru-RU"/>
                    </w:rPr>
                    <w:t xml:space="preserve">визначення </w:t>
                  </w:r>
                  <w:r w:rsidRPr="00436A24">
                    <w:rPr>
                      <w:spacing w:val="10"/>
                      <w:lang w:val="ru-RU"/>
                    </w:rPr>
                    <w:t>напружено-деформованого</w:t>
                  </w:r>
                  <w:r w:rsidRPr="00436A24">
                    <w:rPr>
                      <w:spacing w:val="26"/>
                      <w:lang w:val="ru-RU"/>
                    </w:rPr>
                    <w:t xml:space="preserve"> </w:t>
                  </w:r>
                  <w:r w:rsidRPr="00436A24">
                    <w:rPr>
                      <w:spacing w:val="7"/>
                      <w:lang w:val="ru-RU"/>
                    </w:rPr>
                    <w:t>стану</w:t>
                  </w:r>
                </w:p>
                <w:p w:rsidR="0068606A" w:rsidRPr="00436A24" w:rsidRDefault="00DD583B">
                  <w:pPr>
                    <w:pStyle w:val="a3"/>
                    <w:tabs>
                      <w:tab w:val="left" w:pos="7925"/>
                    </w:tabs>
                    <w:spacing w:before="6" w:line="235" w:lineRule="auto"/>
                    <w:ind w:left="632" w:right="2755" w:hanging="4"/>
                    <w:rPr>
                      <w:lang w:val="ru-RU"/>
                    </w:rPr>
                  </w:pPr>
                  <w:r w:rsidRPr="00436A24">
                    <w:rPr>
                      <w:spacing w:val="7"/>
                      <w:lang w:val="ru-RU"/>
                    </w:rPr>
                    <w:t xml:space="preserve">Чопоров  </w:t>
                  </w:r>
                  <w:r w:rsidRPr="00436A24">
                    <w:rPr>
                      <w:spacing w:val="6"/>
                      <w:lang w:val="ru-RU"/>
                    </w:rPr>
                    <w:t>Сергій</w:t>
                  </w:r>
                  <w:proofErr w:type="gramStart"/>
                  <w:r w:rsidRPr="00436A24">
                    <w:rPr>
                      <w:spacing w:val="10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В</w:t>
                  </w:r>
                  <w:proofErr w:type="gramEnd"/>
                  <w:r w:rsidRPr="00436A24">
                    <w:rPr>
                      <w:spacing w:val="5"/>
                      <w:lang w:val="ru-RU"/>
                    </w:rPr>
                    <w:t>ікторович,</w:t>
                  </w:r>
                  <w:r w:rsidRPr="00436A24">
                    <w:rPr>
                      <w:spacing w:val="38"/>
                      <w:lang w:val="ru-RU"/>
                    </w:rPr>
                    <w:t xml:space="preserve"> </w:t>
                  </w:r>
                  <w:r w:rsidRPr="00436A24">
                    <w:rPr>
                      <w:spacing w:val="10"/>
                      <w:lang w:val="ru-RU"/>
                    </w:rPr>
                    <w:t>без</w:t>
                  </w:r>
                  <w:r w:rsidRPr="00436A24">
                    <w:rPr>
                      <w:spacing w:val="10"/>
                      <w:lang w:val="ru-RU"/>
                    </w:rPr>
                    <w:tab/>
                  </w:r>
                  <w:r w:rsidRPr="00436A24">
                    <w:rPr>
                      <w:spacing w:val="7"/>
                      <w:position w:val="1"/>
                      <w:lang w:val="ru-RU"/>
                    </w:rPr>
                    <w:t xml:space="preserve">оболонкових </w:t>
                  </w:r>
                  <w:r w:rsidRPr="00436A24">
                    <w:rPr>
                      <w:spacing w:val="6"/>
                      <w:position w:val="1"/>
                      <w:lang w:val="ru-RU"/>
                    </w:rPr>
                    <w:t xml:space="preserve">конструкцій </w:t>
                  </w:r>
                  <w:r w:rsidRPr="00436A24">
                    <w:rPr>
                      <w:spacing w:val="8"/>
                      <w:position w:val="1"/>
                      <w:lang w:val="ru-RU"/>
                    </w:rPr>
                    <w:t xml:space="preserve">ракетної </w:t>
                  </w:r>
                  <w:r w:rsidRPr="00436A24">
                    <w:rPr>
                      <w:spacing w:val="5"/>
                      <w:position w:val="1"/>
                      <w:lang w:val="ru-RU"/>
                    </w:rPr>
                    <w:t xml:space="preserve">техніки. </w:t>
                  </w:r>
                  <w:r w:rsidRPr="00436A24">
                    <w:rPr>
                      <w:spacing w:val="7"/>
                      <w:lang w:val="ru-RU"/>
                    </w:rPr>
                    <w:t xml:space="preserve">звання, </w:t>
                  </w:r>
                  <w:r w:rsidRPr="00436A24">
                    <w:rPr>
                      <w:spacing w:val="6"/>
                      <w:lang w:val="ru-RU"/>
                    </w:rPr>
                    <w:t xml:space="preserve">канд. </w:t>
                  </w:r>
                  <w:r w:rsidRPr="00436A24">
                    <w:rPr>
                      <w:spacing w:val="7"/>
                      <w:lang w:val="ru-RU"/>
                    </w:rPr>
                    <w:t>техн.</w:t>
                  </w:r>
                  <w:r w:rsidRPr="00436A24">
                    <w:rPr>
                      <w:spacing w:val="-15"/>
                      <w:lang w:val="ru-RU"/>
                    </w:rPr>
                    <w:t xml:space="preserve"> </w:t>
                  </w:r>
                  <w:r w:rsidRPr="00436A24">
                    <w:rPr>
                      <w:spacing w:val="5"/>
                      <w:lang w:val="ru-RU"/>
                    </w:rPr>
                    <w:t>наук</w:t>
                  </w:r>
                </w:p>
                <w:p w:rsidR="0068606A" w:rsidRPr="00436A24" w:rsidRDefault="00DD583B">
                  <w:pPr>
                    <w:spacing w:before="144" w:line="242" w:lineRule="exact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 xml:space="preserve">Всього обсяг фінансування за тематичним планом на 2018 </w:t>
                  </w:r>
                  <w:proofErr w:type="gramStart"/>
                  <w:r w:rsidRPr="00436A24">
                    <w:rPr>
                      <w:b/>
                      <w:lang w:val="ru-RU"/>
                    </w:rPr>
                    <w:t>р</w:t>
                  </w:r>
                  <w:proofErr w:type="gramEnd"/>
                  <w:r w:rsidRPr="00436A24">
                    <w:rPr>
                      <w:b/>
                      <w:lang w:val="ru-RU"/>
                    </w:rPr>
                    <w:t>ік; 400,000(Ф) + 816Д54(П) + 0</w:t>
                  </w:r>
                  <w:r w:rsidRPr="00436A24">
                    <w:rPr>
                      <w:b/>
                      <w:lang w:val="ru-RU"/>
                    </w:rPr>
                    <w:t>,000(Р) +</w:t>
                  </w:r>
                </w:p>
                <w:p w:rsidR="0068606A" w:rsidRPr="00436A24" w:rsidRDefault="00DD583B">
                  <w:pPr>
                    <w:spacing w:line="225" w:lineRule="exact"/>
                    <w:ind w:left="6832"/>
                    <w:rPr>
                      <w:b/>
                      <w:lang w:val="ru-RU"/>
                    </w:rPr>
                  </w:pPr>
                  <w:r w:rsidRPr="00436A24">
                    <w:rPr>
                      <w:b/>
                      <w:lang w:val="ru-RU"/>
                    </w:rPr>
                    <w:t xml:space="preserve">799,927(НР) &gt; ^ ,0 0 0 (Н Т Р </w:t>
                  </w:r>
                  <w:proofErr w:type="gramStart"/>
                  <w:r w:rsidRPr="00436A24">
                    <w:rPr>
                      <w:b/>
                      <w:lang w:val="ru-RU"/>
                    </w:rPr>
                    <w:t>)у</w:t>
                  </w:r>
                  <w:proofErr w:type="gramEnd"/>
                  <w:r w:rsidRPr="00436A24">
                    <w:rPr>
                      <w:b/>
                      <w:lang w:val="ru-RU"/>
                    </w:rPr>
                    <w:t xml:space="preserve"> ^ 0 1 6 ,0 8 1 тис.грн.</w:t>
                  </w:r>
                </w:p>
                <w:p w:rsidR="0068606A" w:rsidRPr="00436A24" w:rsidRDefault="00DD583B">
                  <w:pPr>
                    <w:tabs>
                      <w:tab w:val="left" w:pos="13007"/>
                    </w:tabs>
                    <w:spacing w:line="267" w:lineRule="exact"/>
                    <w:rPr>
                      <w:b/>
                      <w:sz w:val="23"/>
                      <w:lang w:val="ru-RU"/>
                    </w:rPr>
                  </w:pPr>
                  <w:r w:rsidRPr="00436A24">
                    <w:rPr>
                      <w:b/>
                      <w:spacing w:val="11"/>
                      <w:sz w:val="23"/>
                      <w:lang w:val="ru-RU"/>
                    </w:rPr>
                    <w:t xml:space="preserve">Проректор  </w:t>
                  </w:r>
                  <w:r w:rsidRPr="00436A24">
                    <w:rPr>
                      <w:b/>
                      <w:lang w:val="ru-RU"/>
                    </w:rPr>
                    <w:t>з</w:t>
                  </w:r>
                  <w:r w:rsidRPr="00436A24">
                    <w:rPr>
                      <w:b/>
                      <w:spacing w:val="21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13"/>
                      <w:sz w:val="23"/>
                      <w:lang w:val="ru-RU"/>
                    </w:rPr>
                    <w:t>наукової</w:t>
                  </w:r>
                  <w:r w:rsidRPr="00436A24">
                    <w:rPr>
                      <w:b/>
                      <w:spacing w:val="26"/>
                      <w:sz w:val="23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10"/>
                      <w:sz w:val="23"/>
                      <w:lang w:val="ru-RU"/>
                    </w:rPr>
                    <w:t>роботи</w:t>
                  </w:r>
                  <w:r w:rsidRPr="00436A24">
                    <w:rPr>
                      <w:b/>
                      <w:spacing w:val="10"/>
                      <w:sz w:val="23"/>
                      <w:lang w:val="ru-RU"/>
                    </w:rPr>
                    <w:tab/>
                  </w:r>
                  <w:r w:rsidRPr="00436A24">
                    <w:rPr>
                      <w:b/>
                      <w:position w:val="2"/>
                      <w:sz w:val="23"/>
                      <w:lang w:val="ru-RU"/>
                    </w:rPr>
                    <w:t>Г.М.</w:t>
                  </w:r>
                  <w:r w:rsidRPr="00436A24">
                    <w:rPr>
                      <w:b/>
                      <w:spacing w:val="41"/>
                      <w:position w:val="2"/>
                      <w:sz w:val="23"/>
                      <w:lang w:val="ru-RU"/>
                    </w:rPr>
                    <w:t xml:space="preserve"> </w:t>
                  </w:r>
                  <w:r w:rsidRPr="00436A24">
                    <w:rPr>
                      <w:b/>
                      <w:spacing w:val="11"/>
                      <w:position w:val="2"/>
                      <w:sz w:val="23"/>
                      <w:lang w:val="ru-RU"/>
                    </w:rPr>
                    <w:t>Васильчук</w:t>
                  </w:r>
                </w:p>
              </w:txbxContent>
            </v:textbox>
            <w10:wrap anchorx="page" anchory="page"/>
          </v:shape>
        </w:pict>
      </w:r>
      <w:r w:rsidR="00DD583B">
        <w:rPr>
          <w:b w:val="0"/>
          <w:noProof/>
          <w:sz w:val="20"/>
          <w:lang w:val="ru-RU" w:eastAsia="ru-RU"/>
        </w:rPr>
        <w:drawing>
          <wp:inline distT="0" distB="0" distL="0" distR="0">
            <wp:extent cx="10792221" cy="71445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2221" cy="71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06A" w:rsidSect="0068606A">
      <w:pgSz w:w="17000" w:h="1125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8606A"/>
    <w:rsid w:val="00436A24"/>
    <w:rsid w:val="0068606A"/>
    <w:rsid w:val="00DD583B"/>
    <w:rsid w:val="00EB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06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0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06A"/>
    <w:rPr>
      <w:b/>
      <w:bCs/>
      <w:sz w:val="19"/>
      <w:szCs w:val="19"/>
    </w:rPr>
  </w:style>
  <w:style w:type="paragraph" w:styleId="a4">
    <w:name w:val="List Paragraph"/>
    <w:basedOn w:val="a"/>
    <w:uiPriority w:val="1"/>
    <w:qFormat/>
    <w:rsid w:val="0068606A"/>
  </w:style>
  <w:style w:type="paragraph" w:customStyle="1" w:styleId="TableParagraph">
    <w:name w:val="Table Paragraph"/>
    <w:basedOn w:val="a"/>
    <w:uiPriority w:val="1"/>
    <w:qFormat/>
    <w:rsid w:val="0068606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2018-04-02T14:40:00Z</dcterms:created>
  <dcterms:modified xsi:type="dcterms:W3CDTF">2018-04-02T14:40:00Z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LastSaved">
    <vt:filetime>2018-04-02T00:00:00Z</vt:filetime>
  </property>
</Properties>
</file>